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025" w:rsidRPr="00EC42DC" w:rsidRDefault="003C7025" w:rsidP="00D9124C">
      <w:pPr>
        <w:pStyle w:val="NoSpacing"/>
        <w:jc w:val="center"/>
      </w:pPr>
      <w:r>
        <w:t>MINISTRY OF GENERAL EDUCATION</w:t>
      </w:r>
    </w:p>
    <w:p w:rsidR="003C7025" w:rsidRPr="00EC42DC" w:rsidRDefault="003C7025" w:rsidP="00D9124C">
      <w:pPr>
        <w:pStyle w:val="NoSpacing"/>
        <w:jc w:val="center"/>
      </w:pPr>
      <w:r w:rsidRPr="00EC42DC">
        <w:t>WESTERN PROVINCE</w:t>
      </w:r>
    </w:p>
    <w:p w:rsidR="003C7025" w:rsidRPr="00EC42DC" w:rsidRDefault="003C7025" w:rsidP="00D9124C">
      <w:pPr>
        <w:pStyle w:val="NoSpacing"/>
        <w:jc w:val="center"/>
      </w:pPr>
      <w:r w:rsidRPr="00EC42DC">
        <w:t>DEPARTMENT OF NATURAL SCIENCES</w:t>
      </w:r>
    </w:p>
    <w:p w:rsidR="003C7025" w:rsidRPr="00EC42DC" w:rsidRDefault="003C7025" w:rsidP="003C7025">
      <w:pPr>
        <w:spacing w:line="360" w:lineRule="auto"/>
        <w:jc w:val="center"/>
        <w:rPr>
          <w:b/>
        </w:rPr>
      </w:pPr>
      <w:r w:rsidRPr="00EC42DC">
        <w:rPr>
          <w:b/>
        </w:rPr>
        <w:t>COMMON SCHEMES OF WORK</w:t>
      </w:r>
    </w:p>
    <w:p w:rsidR="003C7025" w:rsidRPr="00EC42DC" w:rsidRDefault="003C7025" w:rsidP="00D9124C">
      <w:pPr>
        <w:spacing w:line="360" w:lineRule="auto"/>
        <w:jc w:val="center"/>
        <w:rPr>
          <w:b/>
        </w:rPr>
      </w:pPr>
      <w:proofErr w:type="gramStart"/>
      <w:r w:rsidRPr="00EC42DC">
        <w:rPr>
          <w:b/>
        </w:rPr>
        <w:t xml:space="preserve">GRADE </w:t>
      </w:r>
      <w:r>
        <w:rPr>
          <w:b/>
        </w:rPr>
        <w:t xml:space="preserve"> 11</w:t>
      </w:r>
      <w:proofErr w:type="gramEnd"/>
      <w:r>
        <w:rPr>
          <w:b/>
        </w:rPr>
        <w:t xml:space="preserve"> AGRICULTURE SCIENCE TERM 1, 2019 AND BEYOND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5"/>
        <w:gridCol w:w="2049"/>
        <w:gridCol w:w="4181"/>
        <w:gridCol w:w="2731"/>
        <w:gridCol w:w="1996"/>
        <w:gridCol w:w="2132"/>
      </w:tblGrid>
      <w:tr w:rsidR="003C7025" w:rsidRPr="00151550" w:rsidTr="00173BA6">
        <w:tc>
          <w:tcPr>
            <w:tcW w:w="383" w:type="pct"/>
          </w:tcPr>
          <w:p w:rsidR="003C7025" w:rsidRPr="00D9124C" w:rsidRDefault="003C7025" w:rsidP="000912B5">
            <w:pPr>
              <w:rPr>
                <w:b/>
                <w:sz w:val="20"/>
                <w:szCs w:val="20"/>
              </w:rPr>
            </w:pPr>
            <w:r w:rsidRPr="00D9124C">
              <w:rPr>
                <w:b/>
                <w:sz w:val="20"/>
                <w:szCs w:val="20"/>
              </w:rPr>
              <w:t>WEEK</w:t>
            </w:r>
          </w:p>
        </w:tc>
        <w:tc>
          <w:tcPr>
            <w:tcW w:w="723" w:type="pct"/>
          </w:tcPr>
          <w:p w:rsidR="003C7025" w:rsidRPr="00D9124C" w:rsidRDefault="003C7025" w:rsidP="000912B5">
            <w:pPr>
              <w:rPr>
                <w:b/>
                <w:sz w:val="20"/>
                <w:szCs w:val="20"/>
              </w:rPr>
            </w:pPr>
            <w:r w:rsidRPr="00D9124C">
              <w:rPr>
                <w:b/>
                <w:sz w:val="20"/>
                <w:szCs w:val="20"/>
              </w:rPr>
              <w:t>CONTENT</w:t>
            </w:r>
          </w:p>
        </w:tc>
        <w:tc>
          <w:tcPr>
            <w:tcW w:w="1475" w:type="pct"/>
          </w:tcPr>
          <w:p w:rsidR="003C7025" w:rsidRPr="00D9124C" w:rsidRDefault="003C7025" w:rsidP="000912B5">
            <w:pPr>
              <w:rPr>
                <w:b/>
                <w:sz w:val="20"/>
                <w:szCs w:val="20"/>
              </w:rPr>
            </w:pPr>
            <w:r w:rsidRPr="00D9124C">
              <w:rPr>
                <w:b/>
                <w:sz w:val="20"/>
                <w:szCs w:val="20"/>
              </w:rPr>
              <w:t>OBJECTIVES</w:t>
            </w:r>
          </w:p>
        </w:tc>
        <w:tc>
          <w:tcPr>
            <w:tcW w:w="963" w:type="pct"/>
          </w:tcPr>
          <w:p w:rsidR="003C7025" w:rsidRPr="00D9124C" w:rsidRDefault="003C7025" w:rsidP="000912B5">
            <w:pPr>
              <w:rPr>
                <w:b/>
                <w:sz w:val="20"/>
                <w:szCs w:val="20"/>
              </w:rPr>
            </w:pPr>
            <w:r w:rsidRPr="00D9124C">
              <w:rPr>
                <w:b/>
                <w:sz w:val="20"/>
                <w:szCs w:val="20"/>
              </w:rPr>
              <w:t>T/L ACTIVITIES</w:t>
            </w:r>
          </w:p>
        </w:tc>
        <w:tc>
          <w:tcPr>
            <w:tcW w:w="704" w:type="pct"/>
          </w:tcPr>
          <w:p w:rsidR="003C7025" w:rsidRPr="00D9124C" w:rsidRDefault="003C7025" w:rsidP="000912B5">
            <w:pPr>
              <w:rPr>
                <w:b/>
                <w:sz w:val="20"/>
                <w:szCs w:val="20"/>
              </w:rPr>
            </w:pPr>
            <w:r w:rsidRPr="00D9124C">
              <w:rPr>
                <w:b/>
                <w:sz w:val="20"/>
                <w:szCs w:val="20"/>
              </w:rPr>
              <w:t>T/L RESOURCES</w:t>
            </w:r>
          </w:p>
        </w:tc>
        <w:tc>
          <w:tcPr>
            <w:tcW w:w="752" w:type="pct"/>
          </w:tcPr>
          <w:p w:rsidR="003C7025" w:rsidRPr="00D9124C" w:rsidRDefault="003C7025" w:rsidP="000912B5">
            <w:pPr>
              <w:rPr>
                <w:b/>
                <w:sz w:val="20"/>
                <w:szCs w:val="20"/>
              </w:rPr>
            </w:pPr>
            <w:r w:rsidRPr="00D9124C">
              <w:rPr>
                <w:b/>
                <w:sz w:val="20"/>
                <w:szCs w:val="20"/>
              </w:rPr>
              <w:t>REFERENCES</w:t>
            </w:r>
          </w:p>
        </w:tc>
      </w:tr>
      <w:tr w:rsidR="003C7025" w:rsidRPr="00151550" w:rsidTr="00173BA6">
        <w:tc>
          <w:tcPr>
            <w:tcW w:w="383" w:type="pct"/>
          </w:tcPr>
          <w:p w:rsidR="003C7025" w:rsidRPr="00151550" w:rsidRDefault="003C7025" w:rsidP="000912B5">
            <w:pPr>
              <w:rPr>
                <w:b/>
              </w:rPr>
            </w:pPr>
          </w:p>
          <w:p w:rsidR="003C7025" w:rsidRPr="00EC42DC" w:rsidRDefault="003C7025" w:rsidP="000912B5">
            <w:r w:rsidRPr="00EC42DC">
              <w:t>1</w:t>
            </w:r>
          </w:p>
        </w:tc>
        <w:tc>
          <w:tcPr>
            <w:tcW w:w="723" w:type="pct"/>
          </w:tcPr>
          <w:p w:rsidR="003C7025" w:rsidRPr="00EC42DC" w:rsidRDefault="003C7025" w:rsidP="000912B5"/>
          <w:p w:rsidR="003C7025" w:rsidRPr="00EC42DC" w:rsidRDefault="003C7025" w:rsidP="000912B5">
            <w:r w:rsidRPr="00EC42DC">
              <w:t>REVISION</w:t>
            </w:r>
          </w:p>
        </w:tc>
        <w:tc>
          <w:tcPr>
            <w:tcW w:w="1475" w:type="pct"/>
          </w:tcPr>
          <w:p w:rsidR="003C7025" w:rsidRPr="00EC42DC" w:rsidRDefault="003C7025" w:rsidP="000912B5">
            <w:r w:rsidRPr="00EC42DC">
              <w:t>Revision of end of year tests.</w:t>
            </w:r>
          </w:p>
        </w:tc>
        <w:tc>
          <w:tcPr>
            <w:tcW w:w="963" w:type="pct"/>
          </w:tcPr>
          <w:p w:rsidR="003C7025" w:rsidRPr="00EC42DC" w:rsidRDefault="003C7025" w:rsidP="000912B5">
            <w:r w:rsidRPr="00EC42DC">
              <w:t>Group discussion</w:t>
            </w:r>
          </w:p>
          <w:p w:rsidR="003C7025" w:rsidRPr="00EC42DC" w:rsidRDefault="003C7025" w:rsidP="000912B5">
            <w:r w:rsidRPr="00EC42DC">
              <w:t>Question and answer</w:t>
            </w:r>
          </w:p>
        </w:tc>
        <w:tc>
          <w:tcPr>
            <w:tcW w:w="704" w:type="pct"/>
          </w:tcPr>
          <w:p w:rsidR="003C7025" w:rsidRPr="00EC42DC" w:rsidRDefault="003C7025" w:rsidP="000912B5">
            <w:r w:rsidRPr="00EC42DC">
              <w:t>Test papers</w:t>
            </w:r>
          </w:p>
        </w:tc>
        <w:tc>
          <w:tcPr>
            <w:tcW w:w="752" w:type="pct"/>
          </w:tcPr>
          <w:p w:rsidR="003C7025" w:rsidRPr="00EC42DC" w:rsidRDefault="003C7025" w:rsidP="000912B5">
            <w:r w:rsidRPr="00EC42DC">
              <w:t>Test papers</w:t>
            </w:r>
          </w:p>
        </w:tc>
      </w:tr>
      <w:tr w:rsidR="00173BA6" w:rsidRPr="00151550" w:rsidTr="00173BA6">
        <w:trPr>
          <w:trHeight w:val="1080"/>
        </w:trPr>
        <w:tc>
          <w:tcPr>
            <w:tcW w:w="383" w:type="pct"/>
          </w:tcPr>
          <w:p w:rsidR="00173BA6" w:rsidRPr="00151550" w:rsidRDefault="00173BA6" w:rsidP="000912B5">
            <w:pPr>
              <w:rPr>
                <w:b/>
              </w:rPr>
            </w:pPr>
          </w:p>
          <w:p w:rsidR="00173BA6" w:rsidRPr="00EC42DC" w:rsidRDefault="00173BA6" w:rsidP="000912B5">
            <w:r>
              <w:t>2</w:t>
            </w:r>
          </w:p>
        </w:tc>
        <w:tc>
          <w:tcPr>
            <w:tcW w:w="723" w:type="pct"/>
          </w:tcPr>
          <w:p w:rsidR="00173BA6" w:rsidRPr="00EC42DC" w:rsidRDefault="00173BA6" w:rsidP="000912B5">
            <w:r w:rsidRPr="00EC42DC">
              <w:t>CROP PRODUCTION</w:t>
            </w:r>
          </w:p>
          <w:p w:rsidR="00173BA6" w:rsidRPr="00EC42DC" w:rsidRDefault="00173BA6" w:rsidP="000912B5"/>
        </w:tc>
        <w:tc>
          <w:tcPr>
            <w:tcW w:w="1475" w:type="pct"/>
          </w:tcPr>
          <w:p w:rsidR="00173BA6" w:rsidRPr="00EC42DC" w:rsidRDefault="00173BA6" w:rsidP="003C7025">
            <w:pPr>
              <w:numPr>
                <w:ilvl w:val="0"/>
                <w:numId w:val="1"/>
              </w:numPr>
              <w:spacing w:after="0" w:line="240" w:lineRule="auto"/>
            </w:pPr>
            <w:r w:rsidRPr="00EC42DC">
              <w:t>Draw and label the external and internal structures of a plant.</w:t>
            </w:r>
          </w:p>
          <w:p w:rsidR="00173BA6" w:rsidRPr="00EC42DC" w:rsidRDefault="00173BA6" w:rsidP="003C7025">
            <w:pPr>
              <w:numPr>
                <w:ilvl w:val="0"/>
                <w:numId w:val="1"/>
              </w:numPr>
              <w:spacing w:after="0" w:line="240" w:lineRule="auto"/>
            </w:pPr>
            <w:r w:rsidRPr="00EC42DC">
              <w:t>State crop distribution in Zambia.</w:t>
            </w:r>
          </w:p>
          <w:p w:rsidR="00173BA6" w:rsidRPr="00151550" w:rsidRDefault="00173BA6" w:rsidP="003C7025">
            <w:pPr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 w:rsidRPr="00EC42DC">
              <w:t>Define crop rotation</w:t>
            </w:r>
          </w:p>
        </w:tc>
        <w:tc>
          <w:tcPr>
            <w:tcW w:w="963" w:type="pct"/>
            <w:vMerge w:val="restart"/>
          </w:tcPr>
          <w:p w:rsidR="00173BA6" w:rsidRPr="00EC42DC" w:rsidRDefault="00173BA6" w:rsidP="000912B5">
            <w:r w:rsidRPr="00EC42DC">
              <w:t>Discussion</w:t>
            </w:r>
          </w:p>
          <w:p w:rsidR="00173BA6" w:rsidRPr="00EC42DC" w:rsidRDefault="00173BA6" w:rsidP="000912B5">
            <w:r w:rsidRPr="00EC42DC">
              <w:t>Explanation and</w:t>
            </w:r>
          </w:p>
          <w:p w:rsidR="00173BA6" w:rsidRPr="00EC42DC" w:rsidRDefault="00173BA6" w:rsidP="000912B5">
            <w:r w:rsidRPr="00EC42DC">
              <w:t xml:space="preserve"> Group work</w:t>
            </w:r>
          </w:p>
        </w:tc>
        <w:tc>
          <w:tcPr>
            <w:tcW w:w="704" w:type="pct"/>
            <w:vMerge w:val="restart"/>
          </w:tcPr>
          <w:p w:rsidR="00173BA6" w:rsidRPr="00EC42DC" w:rsidRDefault="00173BA6" w:rsidP="000912B5">
            <w:r w:rsidRPr="00EC42DC">
              <w:t>Charts and diagrams</w:t>
            </w:r>
          </w:p>
        </w:tc>
        <w:tc>
          <w:tcPr>
            <w:tcW w:w="752" w:type="pct"/>
            <w:vMerge w:val="restart"/>
          </w:tcPr>
          <w:p w:rsidR="00173BA6" w:rsidRPr="00EC42DC" w:rsidRDefault="00173BA6" w:rsidP="000912B5">
            <w:r w:rsidRPr="00EC42DC">
              <w:t xml:space="preserve">O level </w:t>
            </w:r>
            <w:proofErr w:type="spellStart"/>
            <w:r w:rsidRPr="00EC42DC">
              <w:t>Agric</w:t>
            </w:r>
            <w:proofErr w:type="spellEnd"/>
          </w:p>
          <w:p w:rsidR="00173BA6" w:rsidRDefault="00173BA6" w:rsidP="000912B5">
            <w:r w:rsidRPr="00EC42DC">
              <w:t>Text book</w:t>
            </w:r>
            <w:r>
              <w:t>.</w:t>
            </w:r>
          </w:p>
          <w:p w:rsidR="00173BA6" w:rsidRPr="00151550" w:rsidRDefault="00173BA6" w:rsidP="000912B5">
            <w:pPr>
              <w:rPr>
                <w:b/>
              </w:rPr>
            </w:pPr>
            <w:r>
              <w:t>SeniorAgricg11</w:t>
            </w:r>
          </w:p>
        </w:tc>
      </w:tr>
      <w:tr w:rsidR="00173BA6" w:rsidRPr="00151550" w:rsidTr="00173BA6">
        <w:trPr>
          <w:trHeight w:val="1043"/>
        </w:trPr>
        <w:tc>
          <w:tcPr>
            <w:tcW w:w="383" w:type="pct"/>
          </w:tcPr>
          <w:p w:rsidR="00173BA6" w:rsidRPr="00151550" w:rsidRDefault="00173BA6" w:rsidP="000912B5">
            <w:pPr>
              <w:rPr>
                <w:b/>
              </w:rPr>
            </w:pPr>
          </w:p>
          <w:p w:rsidR="00173BA6" w:rsidRPr="00151550" w:rsidRDefault="00173BA6" w:rsidP="000912B5">
            <w:pPr>
              <w:rPr>
                <w:b/>
              </w:rPr>
            </w:pPr>
            <w:r w:rsidRPr="00EC42DC">
              <w:t>3</w:t>
            </w:r>
          </w:p>
        </w:tc>
        <w:tc>
          <w:tcPr>
            <w:tcW w:w="723" w:type="pct"/>
          </w:tcPr>
          <w:p w:rsidR="00173BA6" w:rsidRDefault="00173BA6" w:rsidP="000912B5"/>
          <w:p w:rsidR="00173BA6" w:rsidRPr="00EC42DC" w:rsidRDefault="00173BA6" w:rsidP="000912B5">
            <w:r w:rsidRPr="00EC42DC">
              <w:t>CROP PRODUCTION</w:t>
            </w:r>
          </w:p>
        </w:tc>
        <w:tc>
          <w:tcPr>
            <w:tcW w:w="1475" w:type="pct"/>
          </w:tcPr>
          <w:p w:rsidR="00173BA6" w:rsidRPr="00EC42DC" w:rsidRDefault="00173BA6" w:rsidP="003C7025">
            <w:pPr>
              <w:numPr>
                <w:ilvl w:val="0"/>
                <w:numId w:val="1"/>
              </w:numPr>
              <w:spacing w:after="0" w:line="240" w:lineRule="auto"/>
            </w:pPr>
            <w:r w:rsidRPr="00EC42DC">
              <w:t>Outline stapes taken in seedbed preparation.</w:t>
            </w:r>
          </w:p>
          <w:p w:rsidR="00173BA6" w:rsidRPr="00EC42DC" w:rsidRDefault="00173BA6" w:rsidP="000912B5">
            <w:pPr>
              <w:numPr>
                <w:ilvl w:val="0"/>
                <w:numId w:val="1"/>
              </w:numPr>
              <w:spacing w:after="0" w:line="240" w:lineRule="auto"/>
            </w:pPr>
            <w:r w:rsidRPr="00EC42DC">
              <w:t>Identify parts of a seed.</w:t>
            </w:r>
          </w:p>
        </w:tc>
        <w:tc>
          <w:tcPr>
            <w:tcW w:w="963" w:type="pct"/>
            <w:vMerge/>
          </w:tcPr>
          <w:p w:rsidR="00173BA6" w:rsidRPr="00EC42DC" w:rsidRDefault="00173BA6" w:rsidP="000912B5"/>
        </w:tc>
        <w:tc>
          <w:tcPr>
            <w:tcW w:w="704" w:type="pct"/>
            <w:vMerge/>
          </w:tcPr>
          <w:p w:rsidR="00173BA6" w:rsidRPr="00EC42DC" w:rsidRDefault="00173BA6" w:rsidP="000912B5"/>
        </w:tc>
        <w:tc>
          <w:tcPr>
            <w:tcW w:w="752" w:type="pct"/>
            <w:vMerge/>
          </w:tcPr>
          <w:p w:rsidR="00173BA6" w:rsidRPr="00EC42DC" w:rsidRDefault="00173BA6" w:rsidP="000912B5"/>
        </w:tc>
      </w:tr>
      <w:tr w:rsidR="00173BA6" w:rsidRPr="00151550" w:rsidTr="00864EEA">
        <w:trPr>
          <w:trHeight w:val="1430"/>
        </w:trPr>
        <w:tc>
          <w:tcPr>
            <w:tcW w:w="383" w:type="pct"/>
          </w:tcPr>
          <w:p w:rsidR="00173BA6" w:rsidRPr="00151550" w:rsidRDefault="00173BA6" w:rsidP="000912B5">
            <w:pPr>
              <w:rPr>
                <w:b/>
              </w:rPr>
            </w:pPr>
            <w:r>
              <w:rPr>
                <w:b/>
              </w:rPr>
              <w:t>4</w:t>
            </w:r>
          </w:p>
          <w:p w:rsidR="00173BA6" w:rsidRPr="00EC42DC" w:rsidRDefault="00173BA6" w:rsidP="000912B5"/>
        </w:tc>
        <w:tc>
          <w:tcPr>
            <w:tcW w:w="723" w:type="pct"/>
          </w:tcPr>
          <w:p w:rsidR="00173BA6" w:rsidRPr="00EC42DC" w:rsidRDefault="00173BA6" w:rsidP="000912B5">
            <w:r w:rsidRPr="00EC42DC">
              <w:t>FORESTRY</w:t>
            </w:r>
          </w:p>
          <w:p w:rsidR="00173BA6" w:rsidRDefault="00173BA6" w:rsidP="000912B5"/>
          <w:p w:rsidR="00173BA6" w:rsidRPr="00EC42DC" w:rsidRDefault="00173BA6" w:rsidP="000912B5">
            <w:r>
              <w:t>TEST 1</w:t>
            </w:r>
          </w:p>
        </w:tc>
        <w:tc>
          <w:tcPr>
            <w:tcW w:w="1475" w:type="pct"/>
          </w:tcPr>
          <w:p w:rsidR="00173BA6" w:rsidRPr="00EC42DC" w:rsidRDefault="00173BA6" w:rsidP="003C7025">
            <w:pPr>
              <w:numPr>
                <w:ilvl w:val="0"/>
                <w:numId w:val="2"/>
              </w:numPr>
              <w:spacing w:after="0" w:line="240" w:lineRule="auto"/>
            </w:pPr>
            <w:r w:rsidRPr="00EC42DC">
              <w:t>Define forestry.</w:t>
            </w:r>
          </w:p>
          <w:p w:rsidR="00173BA6" w:rsidRDefault="00173BA6" w:rsidP="003C7025">
            <w:pPr>
              <w:numPr>
                <w:ilvl w:val="0"/>
                <w:numId w:val="2"/>
              </w:numPr>
              <w:spacing w:after="0" w:line="240" w:lineRule="auto"/>
            </w:pPr>
            <w:r w:rsidRPr="00EC42DC">
              <w:t>State the role of trees in the environment.</w:t>
            </w:r>
          </w:p>
          <w:p w:rsidR="00173BA6" w:rsidRPr="00151550" w:rsidRDefault="00173BA6" w:rsidP="000912B5">
            <w:pPr>
              <w:rPr>
                <w:b/>
              </w:rPr>
            </w:pPr>
          </w:p>
        </w:tc>
        <w:tc>
          <w:tcPr>
            <w:tcW w:w="963" w:type="pct"/>
            <w:vMerge w:val="restart"/>
          </w:tcPr>
          <w:p w:rsidR="00173BA6" w:rsidRPr="00EC42DC" w:rsidRDefault="00173BA6" w:rsidP="00173BA6">
            <w:r w:rsidRPr="00EC42DC">
              <w:t>Discussion</w:t>
            </w:r>
          </w:p>
          <w:p w:rsidR="00173BA6" w:rsidRPr="00EC42DC" w:rsidRDefault="00173BA6" w:rsidP="00173BA6">
            <w:r w:rsidRPr="00EC42DC">
              <w:t>Explanation and</w:t>
            </w:r>
          </w:p>
          <w:p w:rsidR="00173BA6" w:rsidRPr="00151550" w:rsidRDefault="00173BA6" w:rsidP="00173BA6">
            <w:pPr>
              <w:rPr>
                <w:b/>
              </w:rPr>
            </w:pPr>
            <w:r w:rsidRPr="00EC42DC">
              <w:t xml:space="preserve"> Group work</w:t>
            </w:r>
          </w:p>
          <w:p w:rsidR="00173BA6" w:rsidRPr="00EC42DC" w:rsidRDefault="00173BA6" w:rsidP="00173BA6">
            <w:r w:rsidRPr="00EC42DC">
              <w:lastRenderedPageBreak/>
              <w:t>Discussion</w:t>
            </w:r>
          </w:p>
          <w:p w:rsidR="00173BA6" w:rsidRPr="00EC42DC" w:rsidRDefault="00173BA6" w:rsidP="00173BA6">
            <w:r w:rsidRPr="00EC42DC">
              <w:t>Explanation and</w:t>
            </w:r>
          </w:p>
          <w:p w:rsidR="00173BA6" w:rsidRPr="00EC42DC" w:rsidRDefault="00173BA6" w:rsidP="000912B5">
            <w:r w:rsidRPr="00EC42DC">
              <w:t xml:space="preserve"> Group work</w:t>
            </w:r>
          </w:p>
        </w:tc>
        <w:tc>
          <w:tcPr>
            <w:tcW w:w="704" w:type="pct"/>
            <w:vMerge w:val="restart"/>
          </w:tcPr>
          <w:p w:rsidR="00173BA6" w:rsidRPr="00EC42DC" w:rsidRDefault="00173BA6" w:rsidP="000912B5">
            <w:r w:rsidRPr="00EC42DC">
              <w:lastRenderedPageBreak/>
              <w:t>Charts of deforested regions</w:t>
            </w:r>
          </w:p>
        </w:tc>
        <w:tc>
          <w:tcPr>
            <w:tcW w:w="752" w:type="pct"/>
            <w:vMerge w:val="restart"/>
          </w:tcPr>
          <w:p w:rsidR="00173BA6" w:rsidRPr="00EC42DC" w:rsidRDefault="00173BA6" w:rsidP="000912B5">
            <w:r w:rsidRPr="00EC42DC">
              <w:t>O level</w:t>
            </w:r>
          </w:p>
          <w:p w:rsidR="00173BA6" w:rsidRDefault="00173BA6" w:rsidP="000912B5">
            <w:r w:rsidRPr="00EC42DC">
              <w:t>Agriculture science</w:t>
            </w:r>
          </w:p>
          <w:p w:rsidR="00173BA6" w:rsidRPr="00EC42DC" w:rsidRDefault="00173BA6" w:rsidP="000912B5">
            <w:r>
              <w:t>SeniorAgric11</w:t>
            </w:r>
          </w:p>
        </w:tc>
      </w:tr>
      <w:tr w:rsidR="00173BA6" w:rsidRPr="00151550" w:rsidTr="00173BA6">
        <w:trPr>
          <w:trHeight w:val="2010"/>
        </w:trPr>
        <w:tc>
          <w:tcPr>
            <w:tcW w:w="383" w:type="pct"/>
          </w:tcPr>
          <w:p w:rsidR="00173BA6" w:rsidRPr="00151550" w:rsidRDefault="00173BA6" w:rsidP="000912B5">
            <w:pPr>
              <w:rPr>
                <w:b/>
              </w:rPr>
            </w:pPr>
            <w:r w:rsidRPr="00EC42DC">
              <w:lastRenderedPageBreak/>
              <w:t>5</w:t>
            </w:r>
          </w:p>
        </w:tc>
        <w:tc>
          <w:tcPr>
            <w:tcW w:w="723" w:type="pct"/>
          </w:tcPr>
          <w:p w:rsidR="00173BA6" w:rsidRPr="00EC42DC" w:rsidRDefault="00173BA6" w:rsidP="000912B5">
            <w:r w:rsidRPr="00EC42DC">
              <w:t>FORESTRY</w:t>
            </w:r>
          </w:p>
        </w:tc>
        <w:tc>
          <w:tcPr>
            <w:tcW w:w="1475" w:type="pct"/>
          </w:tcPr>
          <w:p w:rsidR="00173BA6" w:rsidRPr="00EC42DC" w:rsidRDefault="00173BA6" w:rsidP="000912B5">
            <w:pPr>
              <w:numPr>
                <w:ilvl w:val="0"/>
                <w:numId w:val="2"/>
              </w:numPr>
              <w:spacing w:after="0" w:line="240" w:lineRule="auto"/>
            </w:pPr>
            <w:r w:rsidRPr="00EC42DC">
              <w:t>Discuss the effects of deforestation.</w:t>
            </w:r>
          </w:p>
        </w:tc>
        <w:tc>
          <w:tcPr>
            <w:tcW w:w="963" w:type="pct"/>
            <w:vMerge/>
          </w:tcPr>
          <w:p w:rsidR="00173BA6" w:rsidRPr="00151550" w:rsidRDefault="00173BA6" w:rsidP="000912B5">
            <w:pPr>
              <w:rPr>
                <w:b/>
              </w:rPr>
            </w:pPr>
          </w:p>
        </w:tc>
        <w:tc>
          <w:tcPr>
            <w:tcW w:w="704" w:type="pct"/>
            <w:vMerge/>
          </w:tcPr>
          <w:p w:rsidR="00173BA6" w:rsidRPr="00EC42DC" w:rsidRDefault="00173BA6" w:rsidP="000912B5"/>
        </w:tc>
        <w:tc>
          <w:tcPr>
            <w:tcW w:w="752" w:type="pct"/>
            <w:vMerge/>
          </w:tcPr>
          <w:p w:rsidR="00173BA6" w:rsidRPr="00151550" w:rsidRDefault="00173BA6" w:rsidP="000912B5">
            <w:pPr>
              <w:rPr>
                <w:b/>
              </w:rPr>
            </w:pPr>
          </w:p>
        </w:tc>
        <w:bookmarkStart w:id="0" w:name="_GoBack"/>
        <w:bookmarkEnd w:id="0"/>
      </w:tr>
      <w:tr w:rsidR="003C7025" w:rsidRPr="00151550" w:rsidTr="00173BA6">
        <w:trPr>
          <w:trHeight w:val="1709"/>
        </w:trPr>
        <w:tc>
          <w:tcPr>
            <w:tcW w:w="383" w:type="pct"/>
          </w:tcPr>
          <w:p w:rsidR="003C7025" w:rsidRPr="00151550" w:rsidRDefault="003C7025" w:rsidP="000912B5">
            <w:pPr>
              <w:rPr>
                <w:b/>
              </w:rPr>
            </w:pPr>
          </w:p>
          <w:p w:rsidR="003C7025" w:rsidRPr="00151550" w:rsidRDefault="003C7025" w:rsidP="000912B5">
            <w:pPr>
              <w:rPr>
                <w:b/>
              </w:rPr>
            </w:pPr>
          </w:p>
          <w:p w:rsidR="003C7025" w:rsidRPr="00EC42DC" w:rsidRDefault="003C7025" w:rsidP="000912B5">
            <w:r w:rsidRPr="00EC42DC">
              <w:t>6-7</w:t>
            </w:r>
          </w:p>
        </w:tc>
        <w:tc>
          <w:tcPr>
            <w:tcW w:w="723" w:type="pct"/>
          </w:tcPr>
          <w:p w:rsidR="003C7025" w:rsidRPr="00EC42DC" w:rsidRDefault="003C7025" w:rsidP="000912B5"/>
          <w:p w:rsidR="003C7025" w:rsidRPr="00EC42DC" w:rsidRDefault="003C7025" w:rsidP="000912B5"/>
          <w:p w:rsidR="003C7025" w:rsidRPr="00EC42DC" w:rsidRDefault="003C7025" w:rsidP="000912B5">
            <w:r w:rsidRPr="00EC42DC">
              <w:t>FORESTRY</w:t>
            </w:r>
          </w:p>
        </w:tc>
        <w:tc>
          <w:tcPr>
            <w:tcW w:w="1475" w:type="pct"/>
          </w:tcPr>
          <w:p w:rsidR="003C7025" w:rsidRPr="00151550" w:rsidRDefault="003C7025" w:rsidP="000912B5">
            <w:pPr>
              <w:rPr>
                <w:b/>
              </w:rPr>
            </w:pPr>
          </w:p>
          <w:p w:rsidR="003C7025" w:rsidRPr="00EC42DC" w:rsidRDefault="003C7025" w:rsidP="003C7025">
            <w:pPr>
              <w:numPr>
                <w:ilvl w:val="0"/>
                <w:numId w:val="3"/>
              </w:numPr>
              <w:spacing w:after="0" w:line="240" w:lineRule="auto"/>
            </w:pPr>
            <w:r w:rsidRPr="00EC42DC">
              <w:t>State ways of propagating trees</w:t>
            </w:r>
          </w:p>
          <w:p w:rsidR="003C7025" w:rsidRDefault="003C7025" w:rsidP="000912B5">
            <w:r>
              <w:t xml:space="preserve">            </w:t>
            </w:r>
            <w:r w:rsidRPr="00EC42DC">
              <w:t xml:space="preserve">Discuss ways of </w:t>
            </w:r>
            <w:r>
              <w:t xml:space="preserve">               </w:t>
            </w:r>
          </w:p>
          <w:p w:rsidR="003C7025" w:rsidRPr="00173BA6" w:rsidRDefault="003C7025" w:rsidP="00173BA6">
            <w:pPr>
              <w:pStyle w:val="ListParagraph"/>
              <w:numPr>
                <w:ilvl w:val="0"/>
                <w:numId w:val="6"/>
              </w:numPr>
            </w:pPr>
            <w:r w:rsidRPr="00EC42DC">
              <w:t xml:space="preserve">Managing a </w:t>
            </w:r>
            <w:r w:rsidR="00173BA6">
              <w:t xml:space="preserve">  </w:t>
            </w:r>
            <w:r w:rsidRPr="00EC42DC">
              <w:t>Woodlot.</w:t>
            </w:r>
          </w:p>
        </w:tc>
        <w:tc>
          <w:tcPr>
            <w:tcW w:w="963" w:type="pct"/>
          </w:tcPr>
          <w:p w:rsidR="003C7025" w:rsidRPr="00151550" w:rsidRDefault="003C7025" w:rsidP="000912B5">
            <w:pPr>
              <w:rPr>
                <w:b/>
              </w:rPr>
            </w:pPr>
          </w:p>
          <w:p w:rsidR="003C7025" w:rsidRPr="00151550" w:rsidRDefault="003C7025" w:rsidP="003C7025">
            <w:pPr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 w:rsidRPr="00EC42DC">
              <w:t>Class discussion</w:t>
            </w:r>
          </w:p>
        </w:tc>
        <w:tc>
          <w:tcPr>
            <w:tcW w:w="704" w:type="pct"/>
          </w:tcPr>
          <w:p w:rsidR="003C7025" w:rsidRPr="00151550" w:rsidRDefault="003C7025" w:rsidP="000912B5">
            <w:pPr>
              <w:rPr>
                <w:b/>
              </w:rPr>
            </w:pPr>
          </w:p>
          <w:p w:rsidR="003C7025" w:rsidRPr="00151550" w:rsidRDefault="003C7025" w:rsidP="000912B5">
            <w:pPr>
              <w:rPr>
                <w:b/>
              </w:rPr>
            </w:pPr>
          </w:p>
          <w:p w:rsidR="003C7025" w:rsidRPr="00EC42DC" w:rsidRDefault="003C7025" w:rsidP="000912B5"/>
        </w:tc>
        <w:tc>
          <w:tcPr>
            <w:tcW w:w="752" w:type="pct"/>
          </w:tcPr>
          <w:p w:rsidR="003C7025" w:rsidRDefault="003C7025" w:rsidP="000912B5">
            <w:r w:rsidRPr="00EC42DC">
              <w:t>O level Agriculture Science</w:t>
            </w:r>
          </w:p>
          <w:p w:rsidR="00173BA6" w:rsidRPr="00EC42DC" w:rsidRDefault="00173BA6" w:rsidP="00173BA6">
            <w:r w:rsidRPr="00EC42DC">
              <w:t xml:space="preserve">O level </w:t>
            </w:r>
            <w:proofErr w:type="spellStart"/>
            <w:r w:rsidRPr="00EC42DC">
              <w:t>Agric</w:t>
            </w:r>
            <w:proofErr w:type="spellEnd"/>
          </w:p>
          <w:p w:rsidR="00173BA6" w:rsidRDefault="00173BA6" w:rsidP="00173BA6">
            <w:r w:rsidRPr="00EC42DC">
              <w:t>Text book</w:t>
            </w:r>
            <w:r>
              <w:t>.</w:t>
            </w:r>
          </w:p>
          <w:p w:rsidR="00173BA6" w:rsidRPr="00EC42DC" w:rsidRDefault="00173BA6" w:rsidP="00173BA6">
            <w:r>
              <w:t>SeniorAgricg11</w:t>
            </w:r>
          </w:p>
        </w:tc>
      </w:tr>
      <w:tr w:rsidR="003C7025" w:rsidRPr="00EC42DC" w:rsidTr="00173BA6">
        <w:trPr>
          <w:trHeight w:val="1817"/>
        </w:trPr>
        <w:tc>
          <w:tcPr>
            <w:tcW w:w="383" w:type="pct"/>
          </w:tcPr>
          <w:p w:rsidR="003C7025" w:rsidRPr="00151550" w:rsidRDefault="003C7025" w:rsidP="000912B5">
            <w:pPr>
              <w:rPr>
                <w:b/>
              </w:rPr>
            </w:pPr>
          </w:p>
          <w:p w:rsidR="003C7025" w:rsidRPr="00151550" w:rsidRDefault="003C7025" w:rsidP="000912B5">
            <w:pPr>
              <w:rPr>
                <w:b/>
              </w:rPr>
            </w:pPr>
          </w:p>
          <w:p w:rsidR="003C7025" w:rsidRPr="00EC42DC" w:rsidRDefault="003C7025" w:rsidP="000912B5">
            <w:r w:rsidRPr="00EC42DC">
              <w:t>8-9</w:t>
            </w:r>
          </w:p>
        </w:tc>
        <w:tc>
          <w:tcPr>
            <w:tcW w:w="723" w:type="pct"/>
          </w:tcPr>
          <w:p w:rsidR="003C7025" w:rsidRPr="00EC42DC" w:rsidRDefault="003C7025" w:rsidP="000912B5"/>
          <w:p w:rsidR="003C7025" w:rsidRPr="00EC42DC" w:rsidRDefault="003C7025" w:rsidP="000912B5">
            <w:r w:rsidRPr="00EC42DC">
              <w:t>LIVESTOCK PRODUCTION</w:t>
            </w:r>
          </w:p>
        </w:tc>
        <w:tc>
          <w:tcPr>
            <w:tcW w:w="1475" w:type="pct"/>
          </w:tcPr>
          <w:p w:rsidR="003C7025" w:rsidRPr="00EC42DC" w:rsidRDefault="003C7025" w:rsidP="003C7025">
            <w:pPr>
              <w:numPr>
                <w:ilvl w:val="0"/>
                <w:numId w:val="3"/>
              </w:numPr>
              <w:spacing w:after="0" w:line="240" w:lineRule="auto"/>
            </w:pPr>
            <w:r w:rsidRPr="00EC42DC">
              <w:t>Define livestock.</w:t>
            </w:r>
          </w:p>
          <w:p w:rsidR="003C7025" w:rsidRPr="00EC42DC" w:rsidRDefault="003C7025" w:rsidP="003C7025">
            <w:pPr>
              <w:numPr>
                <w:ilvl w:val="0"/>
                <w:numId w:val="3"/>
              </w:numPr>
              <w:spacing w:after="0" w:line="240" w:lineRule="auto"/>
            </w:pPr>
            <w:r w:rsidRPr="00EC42DC">
              <w:t>-State the importance of livestock.</w:t>
            </w:r>
          </w:p>
          <w:p w:rsidR="003C7025" w:rsidRPr="00151550" w:rsidRDefault="003C7025" w:rsidP="003C7025">
            <w:pPr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 w:rsidRPr="00EC42DC">
              <w:t xml:space="preserve">Differentiate between ruminants and </w:t>
            </w:r>
            <w:proofErr w:type="spellStart"/>
            <w:r w:rsidRPr="00EC42DC">
              <w:t>non ruminants</w:t>
            </w:r>
            <w:proofErr w:type="spellEnd"/>
            <w:r w:rsidRPr="00EC42DC">
              <w:t>.</w:t>
            </w:r>
          </w:p>
        </w:tc>
        <w:tc>
          <w:tcPr>
            <w:tcW w:w="963" w:type="pct"/>
          </w:tcPr>
          <w:p w:rsidR="003C7025" w:rsidRPr="00151550" w:rsidRDefault="003C7025" w:rsidP="000912B5">
            <w:pPr>
              <w:rPr>
                <w:b/>
              </w:rPr>
            </w:pPr>
          </w:p>
          <w:p w:rsidR="003C7025" w:rsidRPr="00EC42DC" w:rsidRDefault="003C7025" w:rsidP="003C7025">
            <w:pPr>
              <w:numPr>
                <w:ilvl w:val="0"/>
                <w:numId w:val="3"/>
              </w:numPr>
              <w:spacing w:after="0" w:line="240" w:lineRule="auto"/>
            </w:pPr>
            <w:r w:rsidRPr="00EC42DC">
              <w:t>Group discussions</w:t>
            </w:r>
          </w:p>
          <w:p w:rsidR="003C7025" w:rsidRPr="00EC42DC" w:rsidRDefault="003C7025" w:rsidP="000912B5"/>
          <w:p w:rsidR="003C7025" w:rsidRPr="00151550" w:rsidRDefault="003C7025" w:rsidP="003C7025">
            <w:pPr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 w:rsidRPr="00EC42DC">
              <w:t>Class discussion</w:t>
            </w:r>
            <w:r w:rsidRPr="00151550">
              <w:rPr>
                <w:b/>
              </w:rPr>
              <w:t>.</w:t>
            </w:r>
          </w:p>
        </w:tc>
        <w:tc>
          <w:tcPr>
            <w:tcW w:w="704" w:type="pct"/>
          </w:tcPr>
          <w:p w:rsidR="003C7025" w:rsidRPr="00151550" w:rsidRDefault="003C7025" w:rsidP="000912B5">
            <w:pPr>
              <w:rPr>
                <w:b/>
              </w:rPr>
            </w:pPr>
          </w:p>
          <w:p w:rsidR="003C7025" w:rsidRPr="00EC42DC" w:rsidRDefault="003C7025" w:rsidP="003C7025">
            <w:pPr>
              <w:numPr>
                <w:ilvl w:val="0"/>
                <w:numId w:val="3"/>
              </w:numPr>
              <w:spacing w:after="0" w:line="240" w:lineRule="auto"/>
            </w:pPr>
            <w:r w:rsidRPr="00EC42DC">
              <w:t xml:space="preserve">Charts of ruminants and </w:t>
            </w:r>
            <w:proofErr w:type="spellStart"/>
            <w:r w:rsidRPr="00EC42DC">
              <w:t>non ruminants</w:t>
            </w:r>
            <w:proofErr w:type="spellEnd"/>
            <w:r w:rsidRPr="00EC42DC">
              <w:t>.</w:t>
            </w:r>
          </w:p>
          <w:p w:rsidR="003C7025" w:rsidRPr="00151550" w:rsidRDefault="003C7025" w:rsidP="000912B5">
            <w:pPr>
              <w:rPr>
                <w:b/>
              </w:rPr>
            </w:pPr>
          </w:p>
        </w:tc>
        <w:tc>
          <w:tcPr>
            <w:tcW w:w="752" w:type="pct"/>
          </w:tcPr>
          <w:p w:rsidR="003C7025" w:rsidRPr="00151550" w:rsidRDefault="003C7025" w:rsidP="000912B5">
            <w:pPr>
              <w:rPr>
                <w:b/>
              </w:rPr>
            </w:pPr>
          </w:p>
          <w:p w:rsidR="003C7025" w:rsidRPr="00EC42DC" w:rsidRDefault="003C7025" w:rsidP="000912B5">
            <w:r w:rsidRPr="00EC42DC">
              <w:t>O level Agriculture Science</w:t>
            </w:r>
          </w:p>
        </w:tc>
      </w:tr>
      <w:tr w:rsidR="003C7025" w:rsidRPr="00151550" w:rsidTr="00173BA6">
        <w:trPr>
          <w:trHeight w:val="1709"/>
        </w:trPr>
        <w:tc>
          <w:tcPr>
            <w:tcW w:w="383" w:type="pct"/>
          </w:tcPr>
          <w:p w:rsidR="003C7025" w:rsidRPr="00151550" w:rsidRDefault="003C7025" w:rsidP="000912B5">
            <w:pPr>
              <w:rPr>
                <w:b/>
              </w:rPr>
            </w:pPr>
          </w:p>
          <w:p w:rsidR="003C7025" w:rsidRPr="00151550" w:rsidRDefault="003C7025" w:rsidP="000912B5">
            <w:pPr>
              <w:rPr>
                <w:b/>
              </w:rPr>
            </w:pPr>
          </w:p>
          <w:p w:rsidR="003C7025" w:rsidRPr="00754B86" w:rsidRDefault="003C7025" w:rsidP="000912B5">
            <w:r w:rsidRPr="00754B86">
              <w:t>10-11</w:t>
            </w:r>
          </w:p>
        </w:tc>
        <w:tc>
          <w:tcPr>
            <w:tcW w:w="723" w:type="pct"/>
          </w:tcPr>
          <w:p w:rsidR="003C7025" w:rsidRDefault="003C7025" w:rsidP="000912B5">
            <w:r>
              <w:t>LIVESTOCK PRODUCTION</w:t>
            </w:r>
          </w:p>
        </w:tc>
        <w:tc>
          <w:tcPr>
            <w:tcW w:w="1475" w:type="pct"/>
          </w:tcPr>
          <w:p w:rsidR="003C7025" w:rsidRDefault="003C7025" w:rsidP="000912B5"/>
          <w:p w:rsidR="003C7025" w:rsidRDefault="003C7025" w:rsidP="003C7025">
            <w:pPr>
              <w:numPr>
                <w:ilvl w:val="0"/>
                <w:numId w:val="4"/>
              </w:numPr>
              <w:spacing w:after="0" w:line="240" w:lineRule="auto"/>
            </w:pPr>
            <w:r>
              <w:t>Discuss animal breeds and breeding.</w:t>
            </w:r>
          </w:p>
          <w:p w:rsidR="003C7025" w:rsidRPr="00CE7035" w:rsidRDefault="003C7025" w:rsidP="003C7025">
            <w:pPr>
              <w:numPr>
                <w:ilvl w:val="0"/>
                <w:numId w:val="4"/>
              </w:numPr>
              <w:spacing w:after="0" w:line="240" w:lineRule="auto"/>
            </w:pPr>
            <w:r>
              <w:t>State some breeding methods used on farm animal.</w:t>
            </w:r>
          </w:p>
        </w:tc>
        <w:tc>
          <w:tcPr>
            <w:tcW w:w="963" w:type="pct"/>
          </w:tcPr>
          <w:p w:rsidR="003C7025" w:rsidRPr="00151550" w:rsidRDefault="003C7025" w:rsidP="000912B5">
            <w:pPr>
              <w:rPr>
                <w:b/>
              </w:rPr>
            </w:pPr>
          </w:p>
          <w:p w:rsidR="003C7025" w:rsidRPr="00151550" w:rsidRDefault="003C7025" w:rsidP="003C7025">
            <w:pPr>
              <w:numPr>
                <w:ilvl w:val="0"/>
                <w:numId w:val="4"/>
              </w:numPr>
              <w:spacing w:after="0" w:line="240" w:lineRule="auto"/>
              <w:rPr>
                <w:b/>
              </w:rPr>
            </w:pPr>
            <w:r w:rsidRPr="00D76DFF">
              <w:t>Demonstration/</w:t>
            </w:r>
          </w:p>
          <w:p w:rsidR="003C7025" w:rsidRPr="00151550" w:rsidRDefault="003C7025" w:rsidP="000912B5">
            <w:pPr>
              <w:rPr>
                <w:b/>
              </w:rPr>
            </w:pPr>
            <w:r w:rsidRPr="00151550">
              <w:rPr>
                <w:b/>
              </w:rPr>
              <w:t xml:space="preserve"> </w:t>
            </w:r>
          </w:p>
          <w:p w:rsidR="003C7025" w:rsidRPr="00151550" w:rsidRDefault="003C7025" w:rsidP="003C7025">
            <w:pPr>
              <w:numPr>
                <w:ilvl w:val="0"/>
                <w:numId w:val="5"/>
              </w:numPr>
              <w:spacing w:after="0" w:line="240" w:lineRule="auto"/>
              <w:rPr>
                <w:b/>
              </w:rPr>
            </w:pPr>
            <w:r w:rsidRPr="00D76DFF">
              <w:t>Class discussion</w:t>
            </w:r>
            <w:r w:rsidRPr="00151550">
              <w:rPr>
                <w:b/>
              </w:rPr>
              <w:t>.</w:t>
            </w:r>
          </w:p>
        </w:tc>
        <w:tc>
          <w:tcPr>
            <w:tcW w:w="704" w:type="pct"/>
          </w:tcPr>
          <w:p w:rsidR="00173BA6" w:rsidRDefault="00173BA6" w:rsidP="000912B5">
            <w:pPr>
              <w:rPr>
                <w:b/>
              </w:rPr>
            </w:pPr>
          </w:p>
          <w:p w:rsidR="003C7025" w:rsidRPr="00D76DFF" w:rsidRDefault="003C7025" w:rsidP="000912B5">
            <w:r w:rsidRPr="00D76DFF">
              <w:t>Diagrams</w:t>
            </w:r>
          </w:p>
        </w:tc>
        <w:tc>
          <w:tcPr>
            <w:tcW w:w="752" w:type="pct"/>
          </w:tcPr>
          <w:p w:rsidR="003C7025" w:rsidRPr="00151550" w:rsidRDefault="003C7025" w:rsidP="000912B5">
            <w:pPr>
              <w:rPr>
                <w:b/>
              </w:rPr>
            </w:pPr>
          </w:p>
          <w:p w:rsidR="003C7025" w:rsidRPr="00D76DFF" w:rsidRDefault="003C7025" w:rsidP="000912B5">
            <w:r>
              <w:t>O level Agriculture S</w:t>
            </w:r>
            <w:r w:rsidRPr="00D76DFF">
              <w:t>cience</w:t>
            </w:r>
          </w:p>
        </w:tc>
      </w:tr>
      <w:tr w:rsidR="00173BA6" w:rsidRPr="00151550" w:rsidTr="00805039">
        <w:trPr>
          <w:trHeight w:val="70"/>
        </w:trPr>
        <w:tc>
          <w:tcPr>
            <w:tcW w:w="383" w:type="pct"/>
          </w:tcPr>
          <w:p w:rsidR="00173BA6" w:rsidRPr="00754B86" w:rsidRDefault="00173BA6" w:rsidP="000912B5">
            <w:r w:rsidRPr="00754B86">
              <w:t>12-13</w:t>
            </w:r>
          </w:p>
        </w:tc>
        <w:tc>
          <w:tcPr>
            <w:tcW w:w="2198" w:type="pct"/>
            <w:gridSpan w:val="2"/>
          </w:tcPr>
          <w:p w:rsidR="00173BA6" w:rsidRDefault="00173BA6" w:rsidP="000912B5">
            <w:r>
              <w:t>REVISION AND TESTS</w:t>
            </w:r>
          </w:p>
        </w:tc>
        <w:tc>
          <w:tcPr>
            <w:tcW w:w="963" w:type="pct"/>
          </w:tcPr>
          <w:p w:rsidR="00173BA6" w:rsidRDefault="00173BA6" w:rsidP="00173BA6">
            <w:pPr>
              <w:spacing w:after="0" w:line="240" w:lineRule="auto"/>
            </w:pPr>
          </w:p>
        </w:tc>
        <w:tc>
          <w:tcPr>
            <w:tcW w:w="704" w:type="pct"/>
          </w:tcPr>
          <w:p w:rsidR="00173BA6" w:rsidRPr="00D76DFF" w:rsidRDefault="00173BA6" w:rsidP="000912B5"/>
        </w:tc>
        <w:tc>
          <w:tcPr>
            <w:tcW w:w="752" w:type="pct"/>
          </w:tcPr>
          <w:p w:rsidR="00173BA6" w:rsidRPr="00D76DFF" w:rsidRDefault="00173BA6" w:rsidP="000912B5"/>
        </w:tc>
      </w:tr>
    </w:tbl>
    <w:p w:rsidR="003C7025" w:rsidRPr="00F00637" w:rsidRDefault="003C7025" w:rsidP="003C7025">
      <w:pPr>
        <w:rPr>
          <w:b/>
        </w:rPr>
      </w:pPr>
      <w:r>
        <w:rPr>
          <w:b/>
        </w:rPr>
        <w:t xml:space="preserve"> </w:t>
      </w:r>
    </w:p>
    <w:p w:rsidR="008F0638" w:rsidRPr="00EC42DC" w:rsidRDefault="008F0638" w:rsidP="008F0638">
      <w:pPr>
        <w:pStyle w:val="NoSpacing"/>
        <w:jc w:val="center"/>
      </w:pPr>
      <w:r>
        <w:lastRenderedPageBreak/>
        <w:t>MINISTRY OF GENERAL EDUCATION</w:t>
      </w:r>
    </w:p>
    <w:p w:rsidR="008F0638" w:rsidRPr="00EC42DC" w:rsidRDefault="008F0638" w:rsidP="008F0638">
      <w:pPr>
        <w:pStyle w:val="NoSpacing"/>
        <w:jc w:val="center"/>
      </w:pPr>
      <w:r w:rsidRPr="00EC42DC">
        <w:t>WESTERN PROVINCE</w:t>
      </w:r>
    </w:p>
    <w:p w:rsidR="008F0638" w:rsidRPr="00EC42DC" w:rsidRDefault="008F0638" w:rsidP="008F0638">
      <w:pPr>
        <w:pStyle w:val="NoSpacing"/>
        <w:jc w:val="center"/>
      </w:pPr>
      <w:r w:rsidRPr="00EC42DC">
        <w:t>DEPARTMENT OF NATURAL SCIENCES</w:t>
      </w:r>
    </w:p>
    <w:p w:rsidR="003C7025" w:rsidRPr="00F00637" w:rsidRDefault="008F0638" w:rsidP="008F0638">
      <w:pPr>
        <w:spacing w:line="360" w:lineRule="auto"/>
        <w:jc w:val="center"/>
        <w:rPr>
          <w:b/>
        </w:rPr>
      </w:pPr>
      <w:r>
        <w:rPr>
          <w:b/>
        </w:rPr>
        <w:t>COMMON SCHEMES OF WORK</w:t>
      </w:r>
    </w:p>
    <w:p w:rsidR="003C7025" w:rsidRDefault="003C7025" w:rsidP="008F0638">
      <w:pPr>
        <w:jc w:val="center"/>
        <w:rPr>
          <w:b/>
        </w:rPr>
      </w:pPr>
      <w:r w:rsidRPr="00F00637">
        <w:rPr>
          <w:b/>
        </w:rPr>
        <w:t xml:space="preserve">AGRICULTURAL SCIENCE </w:t>
      </w:r>
      <w:r w:rsidR="008F0638">
        <w:rPr>
          <w:b/>
        </w:rPr>
        <w:t xml:space="preserve"> </w:t>
      </w:r>
      <w:r w:rsidRPr="00F00637">
        <w:rPr>
          <w:b/>
        </w:rPr>
        <w:t xml:space="preserve"> GRADE ELEV</w:t>
      </w:r>
      <w:r>
        <w:rPr>
          <w:b/>
        </w:rPr>
        <w:t>E</w:t>
      </w:r>
      <w:r w:rsidR="00D9124C">
        <w:rPr>
          <w:b/>
        </w:rPr>
        <w:t>N TERM 2</w:t>
      </w:r>
      <w:r w:rsidRPr="00F00637">
        <w:rPr>
          <w:b/>
        </w:rPr>
        <w:t>,</w:t>
      </w:r>
      <w:r>
        <w:rPr>
          <w:b/>
        </w:rPr>
        <w:t xml:space="preserve"> 2019 AND BEYOND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8"/>
        <w:gridCol w:w="1620"/>
        <w:gridCol w:w="3780"/>
        <w:gridCol w:w="2196"/>
        <w:gridCol w:w="2196"/>
        <w:gridCol w:w="2196"/>
      </w:tblGrid>
      <w:tr w:rsidR="003C7025" w:rsidTr="008F0638">
        <w:trPr>
          <w:trHeight w:val="660"/>
        </w:trPr>
        <w:tc>
          <w:tcPr>
            <w:tcW w:w="1188" w:type="dxa"/>
            <w:tcBorders>
              <w:bottom w:val="single" w:sz="4" w:space="0" w:color="auto"/>
            </w:tcBorders>
          </w:tcPr>
          <w:p w:rsidR="003C7025" w:rsidRDefault="003C7025" w:rsidP="000912B5">
            <w:pPr>
              <w:rPr>
                <w:b/>
              </w:rPr>
            </w:pPr>
          </w:p>
          <w:p w:rsidR="003C7025" w:rsidRDefault="003C7025" w:rsidP="000912B5">
            <w:pPr>
              <w:rPr>
                <w:b/>
              </w:rPr>
            </w:pPr>
            <w:r>
              <w:rPr>
                <w:b/>
              </w:rPr>
              <w:t>WEEK</w:t>
            </w:r>
          </w:p>
          <w:p w:rsidR="003C7025" w:rsidRDefault="003C7025" w:rsidP="000912B5">
            <w:pPr>
              <w:rPr>
                <w:b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3C7025" w:rsidRDefault="003C7025" w:rsidP="000912B5">
            <w:pPr>
              <w:rPr>
                <w:b/>
              </w:rPr>
            </w:pPr>
          </w:p>
          <w:p w:rsidR="003C7025" w:rsidRDefault="003C7025" w:rsidP="000912B5">
            <w:pPr>
              <w:rPr>
                <w:b/>
              </w:rPr>
            </w:pPr>
            <w:r>
              <w:rPr>
                <w:b/>
              </w:rPr>
              <w:t xml:space="preserve">        TOPIC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3C7025" w:rsidRDefault="003C7025" w:rsidP="000912B5">
            <w:pPr>
              <w:rPr>
                <w:b/>
              </w:rPr>
            </w:pPr>
          </w:p>
          <w:p w:rsidR="003C7025" w:rsidRDefault="003C7025" w:rsidP="000912B5">
            <w:pPr>
              <w:rPr>
                <w:b/>
              </w:rPr>
            </w:pPr>
            <w:r>
              <w:rPr>
                <w:b/>
              </w:rPr>
              <w:t xml:space="preserve">                       OBJECTIVES</w:t>
            </w:r>
          </w:p>
        </w:tc>
        <w:tc>
          <w:tcPr>
            <w:tcW w:w="2196" w:type="dxa"/>
            <w:tcBorders>
              <w:bottom w:val="single" w:sz="4" w:space="0" w:color="auto"/>
            </w:tcBorders>
          </w:tcPr>
          <w:p w:rsidR="003C7025" w:rsidRDefault="003C7025" w:rsidP="000912B5">
            <w:pPr>
              <w:rPr>
                <w:b/>
              </w:rPr>
            </w:pPr>
          </w:p>
          <w:p w:rsidR="003C7025" w:rsidRDefault="003C7025" w:rsidP="000912B5">
            <w:pPr>
              <w:rPr>
                <w:b/>
              </w:rPr>
            </w:pPr>
            <w:r>
              <w:rPr>
                <w:b/>
              </w:rPr>
              <w:t>L/T ACTIVITIES</w:t>
            </w:r>
          </w:p>
        </w:tc>
        <w:tc>
          <w:tcPr>
            <w:tcW w:w="2196" w:type="dxa"/>
            <w:tcBorders>
              <w:bottom w:val="single" w:sz="4" w:space="0" w:color="auto"/>
            </w:tcBorders>
          </w:tcPr>
          <w:p w:rsidR="003C7025" w:rsidRDefault="003C7025" w:rsidP="000912B5">
            <w:pPr>
              <w:rPr>
                <w:b/>
              </w:rPr>
            </w:pPr>
          </w:p>
          <w:p w:rsidR="003C7025" w:rsidRDefault="003C7025" w:rsidP="000912B5">
            <w:pPr>
              <w:rPr>
                <w:b/>
              </w:rPr>
            </w:pPr>
            <w:r>
              <w:rPr>
                <w:b/>
              </w:rPr>
              <w:t>L/T RESOURCES</w:t>
            </w:r>
          </w:p>
        </w:tc>
        <w:tc>
          <w:tcPr>
            <w:tcW w:w="2196" w:type="dxa"/>
            <w:tcBorders>
              <w:bottom w:val="single" w:sz="4" w:space="0" w:color="auto"/>
            </w:tcBorders>
          </w:tcPr>
          <w:p w:rsidR="003C7025" w:rsidRDefault="003C7025" w:rsidP="000912B5">
            <w:pPr>
              <w:rPr>
                <w:b/>
              </w:rPr>
            </w:pPr>
          </w:p>
          <w:p w:rsidR="003C7025" w:rsidRDefault="003C7025" w:rsidP="000912B5">
            <w:pPr>
              <w:rPr>
                <w:b/>
              </w:rPr>
            </w:pPr>
            <w:r>
              <w:rPr>
                <w:b/>
              </w:rPr>
              <w:t xml:space="preserve">    REFERENCE</w:t>
            </w:r>
          </w:p>
        </w:tc>
      </w:tr>
      <w:tr w:rsidR="003C7025" w:rsidTr="000912B5">
        <w:tc>
          <w:tcPr>
            <w:tcW w:w="1188" w:type="dxa"/>
          </w:tcPr>
          <w:p w:rsidR="003C7025" w:rsidRDefault="003C7025" w:rsidP="000912B5">
            <w:pPr>
              <w:rPr>
                <w:b/>
              </w:rPr>
            </w:pPr>
          </w:p>
          <w:p w:rsidR="003C7025" w:rsidRDefault="003C7025" w:rsidP="000912B5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3C7025" w:rsidRDefault="003C7025" w:rsidP="000912B5">
            <w:pPr>
              <w:rPr>
                <w:b/>
              </w:rPr>
            </w:pPr>
          </w:p>
          <w:p w:rsidR="003C7025" w:rsidRDefault="003C7025" w:rsidP="000912B5">
            <w:pPr>
              <w:rPr>
                <w:b/>
              </w:rPr>
            </w:pPr>
          </w:p>
        </w:tc>
        <w:tc>
          <w:tcPr>
            <w:tcW w:w="1620" w:type="dxa"/>
          </w:tcPr>
          <w:p w:rsidR="003C7025" w:rsidRDefault="003C7025" w:rsidP="000912B5">
            <w:pPr>
              <w:rPr>
                <w:b/>
              </w:rPr>
            </w:pPr>
          </w:p>
          <w:p w:rsidR="003C7025" w:rsidRPr="00D01AE3" w:rsidRDefault="003C7025" w:rsidP="000912B5">
            <w:r>
              <w:t>REVISIONS</w:t>
            </w:r>
          </w:p>
        </w:tc>
        <w:tc>
          <w:tcPr>
            <w:tcW w:w="3780" w:type="dxa"/>
          </w:tcPr>
          <w:p w:rsidR="003C7025" w:rsidRDefault="003C7025" w:rsidP="000912B5">
            <w:r>
              <w:rPr>
                <w:b/>
              </w:rPr>
              <w:t>-</w:t>
            </w:r>
            <w:r>
              <w:t>Revise the previous terms work for better understanding.</w:t>
            </w:r>
          </w:p>
          <w:p w:rsidR="003C7025" w:rsidRDefault="003C7025" w:rsidP="000912B5">
            <w:r>
              <w:t>-</w:t>
            </w:r>
          </w:p>
          <w:p w:rsidR="003C7025" w:rsidRPr="00D01AE3" w:rsidRDefault="003C7025" w:rsidP="000912B5"/>
        </w:tc>
        <w:tc>
          <w:tcPr>
            <w:tcW w:w="2196" w:type="dxa"/>
          </w:tcPr>
          <w:p w:rsidR="003C7025" w:rsidRDefault="003C7025" w:rsidP="000912B5">
            <w:pPr>
              <w:rPr>
                <w:b/>
              </w:rPr>
            </w:pPr>
          </w:p>
          <w:p w:rsidR="003C7025" w:rsidRDefault="003C7025" w:rsidP="000912B5">
            <w:pPr>
              <w:rPr>
                <w:b/>
              </w:rPr>
            </w:pPr>
            <w:r>
              <w:rPr>
                <w:b/>
              </w:rPr>
              <w:t>-</w:t>
            </w:r>
            <w:r w:rsidRPr="00D01AE3">
              <w:t>Question and answer.</w:t>
            </w:r>
          </w:p>
        </w:tc>
        <w:tc>
          <w:tcPr>
            <w:tcW w:w="2196" w:type="dxa"/>
          </w:tcPr>
          <w:p w:rsidR="003C7025" w:rsidRDefault="003C7025" w:rsidP="000912B5">
            <w:pPr>
              <w:rPr>
                <w:b/>
              </w:rPr>
            </w:pPr>
          </w:p>
          <w:p w:rsidR="003C7025" w:rsidRPr="00D01AE3" w:rsidRDefault="003C7025" w:rsidP="000912B5">
            <w:r>
              <w:rPr>
                <w:b/>
              </w:rPr>
              <w:t>-</w:t>
            </w:r>
            <w:r>
              <w:t>Past papers</w:t>
            </w:r>
          </w:p>
        </w:tc>
        <w:tc>
          <w:tcPr>
            <w:tcW w:w="2196" w:type="dxa"/>
          </w:tcPr>
          <w:p w:rsidR="003C7025" w:rsidRDefault="003C7025" w:rsidP="000912B5">
            <w:pPr>
              <w:rPr>
                <w:b/>
              </w:rPr>
            </w:pPr>
          </w:p>
          <w:p w:rsidR="003C7025" w:rsidRPr="00315D5C" w:rsidRDefault="003C7025" w:rsidP="000912B5">
            <w:r>
              <w:rPr>
                <w:b/>
              </w:rPr>
              <w:t>-</w:t>
            </w:r>
            <w:r w:rsidRPr="007B5594">
              <w:t>P</w:t>
            </w:r>
            <w:r>
              <w:t>ast papers.</w:t>
            </w:r>
          </w:p>
        </w:tc>
      </w:tr>
      <w:tr w:rsidR="003C7025" w:rsidTr="000912B5">
        <w:tc>
          <w:tcPr>
            <w:tcW w:w="1188" w:type="dxa"/>
          </w:tcPr>
          <w:p w:rsidR="003C7025" w:rsidRDefault="003C7025" w:rsidP="000912B5">
            <w:pPr>
              <w:rPr>
                <w:b/>
              </w:rPr>
            </w:pPr>
          </w:p>
          <w:p w:rsidR="003C7025" w:rsidRDefault="003C7025" w:rsidP="000912B5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3C7025" w:rsidRDefault="003C7025" w:rsidP="000912B5">
            <w:pPr>
              <w:rPr>
                <w:b/>
              </w:rPr>
            </w:pPr>
          </w:p>
          <w:p w:rsidR="003C7025" w:rsidRDefault="003C7025" w:rsidP="000912B5">
            <w:pPr>
              <w:rPr>
                <w:b/>
              </w:rPr>
            </w:pPr>
          </w:p>
        </w:tc>
        <w:tc>
          <w:tcPr>
            <w:tcW w:w="1620" w:type="dxa"/>
          </w:tcPr>
          <w:p w:rsidR="003C7025" w:rsidRDefault="003C7025" w:rsidP="000912B5">
            <w:pPr>
              <w:rPr>
                <w:b/>
              </w:rPr>
            </w:pPr>
          </w:p>
          <w:p w:rsidR="003C7025" w:rsidRPr="00D01AE3" w:rsidRDefault="003C7025" w:rsidP="000912B5">
            <w:r w:rsidRPr="00D01AE3">
              <w:t>CROP PRODUCTION</w:t>
            </w:r>
          </w:p>
        </w:tc>
        <w:tc>
          <w:tcPr>
            <w:tcW w:w="3780" w:type="dxa"/>
          </w:tcPr>
          <w:p w:rsidR="003C7025" w:rsidRDefault="003C7025" w:rsidP="000912B5">
            <w:r>
              <w:rPr>
                <w:b/>
              </w:rPr>
              <w:t>-</w:t>
            </w:r>
            <w:r w:rsidRPr="00D01AE3">
              <w:t>Demonstrate how to make a seedbed.</w:t>
            </w:r>
          </w:p>
          <w:p w:rsidR="003C7025" w:rsidRDefault="003C7025" w:rsidP="000912B5">
            <w:pPr>
              <w:rPr>
                <w:b/>
              </w:rPr>
            </w:pPr>
            <w:r>
              <w:t xml:space="preserve">-Identify simple and complex tools used in seedbed preparation. </w:t>
            </w:r>
          </w:p>
        </w:tc>
        <w:tc>
          <w:tcPr>
            <w:tcW w:w="2196" w:type="dxa"/>
          </w:tcPr>
          <w:p w:rsidR="003C7025" w:rsidRPr="0091523A" w:rsidRDefault="003C7025" w:rsidP="000912B5"/>
          <w:p w:rsidR="003C7025" w:rsidRPr="0091523A" w:rsidRDefault="003C7025" w:rsidP="000912B5">
            <w:r w:rsidRPr="0091523A">
              <w:t>-Demonstration.</w:t>
            </w:r>
          </w:p>
          <w:p w:rsidR="003C7025" w:rsidRPr="0091523A" w:rsidRDefault="003C7025" w:rsidP="000912B5">
            <w:r w:rsidRPr="0091523A">
              <w:t>-Group work.</w:t>
            </w:r>
          </w:p>
        </w:tc>
        <w:tc>
          <w:tcPr>
            <w:tcW w:w="2196" w:type="dxa"/>
          </w:tcPr>
          <w:p w:rsidR="003C7025" w:rsidRDefault="003C7025" w:rsidP="000912B5"/>
          <w:p w:rsidR="003C7025" w:rsidRPr="0091523A" w:rsidRDefault="003C7025" w:rsidP="000912B5">
            <w:r w:rsidRPr="0091523A">
              <w:t>-Garden folk, hoe, and rake.</w:t>
            </w:r>
          </w:p>
        </w:tc>
        <w:tc>
          <w:tcPr>
            <w:tcW w:w="2196" w:type="dxa"/>
          </w:tcPr>
          <w:p w:rsidR="003C7025" w:rsidRDefault="003C7025" w:rsidP="000912B5">
            <w:pPr>
              <w:rPr>
                <w:b/>
              </w:rPr>
            </w:pPr>
          </w:p>
          <w:p w:rsidR="003C7025" w:rsidRPr="00EC42DC" w:rsidRDefault="003C7025" w:rsidP="000912B5">
            <w:r>
              <w:rPr>
                <w:b/>
              </w:rPr>
              <w:t>-</w:t>
            </w:r>
            <w:r w:rsidRPr="00EC42DC">
              <w:t xml:space="preserve"> O level </w:t>
            </w:r>
            <w:proofErr w:type="spellStart"/>
            <w:r w:rsidRPr="00EC42DC">
              <w:t>Agric</w:t>
            </w:r>
            <w:proofErr w:type="spellEnd"/>
          </w:p>
          <w:p w:rsidR="003C7025" w:rsidRDefault="003C7025" w:rsidP="000912B5">
            <w:pPr>
              <w:rPr>
                <w:b/>
              </w:rPr>
            </w:pPr>
            <w:r w:rsidRPr="00EC42DC">
              <w:t>Text book</w:t>
            </w:r>
          </w:p>
        </w:tc>
      </w:tr>
      <w:tr w:rsidR="003C7025" w:rsidTr="000912B5">
        <w:tc>
          <w:tcPr>
            <w:tcW w:w="1188" w:type="dxa"/>
          </w:tcPr>
          <w:p w:rsidR="003C7025" w:rsidRDefault="003C7025" w:rsidP="000912B5">
            <w:pPr>
              <w:rPr>
                <w:b/>
              </w:rPr>
            </w:pPr>
          </w:p>
          <w:p w:rsidR="003C7025" w:rsidRDefault="003C7025" w:rsidP="000912B5">
            <w:pPr>
              <w:rPr>
                <w:b/>
              </w:rPr>
            </w:pPr>
          </w:p>
          <w:p w:rsidR="003C7025" w:rsidRDefault="003C7025" w:rsidP="000912B5">
            <w:pPr>
              <w:rPr>
                <w:b/>
              </w:rPr>
            </w:pPr>
            <w:r>
              <w:rPr>
                <w:b/>
              </w:rPr>
              <w:t>3</w:t>
            </w:r>
          </w:p>
          <w:p w:rsidR="003C7025" w:rsidRDefault="003C7025" w:rsidP="000912B5">
            <w:pPr>
              <w:rPr>
                <w:b/>
              </w:rPr>
            </w:pPr>
          </w:p>
        </w:tc>
        <w:tc>
          <w:tcPr>
            <w:tcW w:w="1620" w:type="dxa"/>
          </w:tcPr>
          <w:p w:rsidR="003C7025" w:rsidRDefault="003C7025" w:rsidP="000912B5"/>
          <w:p w:rsidR="003C7025" w:rsidRPr="001E7DA0" w:rsidRDefault="003C7025" w:rsidP="000912B5">
            <w:r w:rsidRPr="001E7DA0">
              <w:t>CROP PRODUCTION</w:t>
            </w:r>
          </w:p>
        </w:tc>
        <w:tc>
          <w:tcPr>
            <w:tcW w:w="3780" w:type="dxa"/>
          </w:tcPr>
          <w:p w:rsidR="003C7025" w:rsidRDefault="003C7025" w:rsidP="000912B5">
            <w:r>
              <w:rPr>
                <w:b/>
              </w:rPr>
              <w:t>-</w:t>
            </w:r>
            <w:r w:rsidRPr="001E7DA0">
              <w:t>Classify fertilizers by elements they contain.</w:t>
            </w:r>
          </w:p>
          <w:p w:rsidR="003C7025" w:rsidRDefault="003C7025" w:rsidP="000912B5">
            <w:r>
              <w:t>-Outline methods of applying fertilizer.</w:t>
            </w:r>
          </w:p>
          <w:p w:rsidR="003C7025" w:rsidRDefault="003C7025" w:rsidP="000912B5">
            <w:pPr>
              <w:rPr>
                <w:b/>
              </w:rPr>
            </w:pPr>
            <w:r>
              <w:t>-State the effects of fertilizer on the environment.</w:t>
            </w:r>
          </w:p>
        </w:tc>
        <w:tc>
          <w:tcPr>
            <w:tcW w:w="2196" w:type="dxa"/>
          </w:tcPr>
          <w:p w:rsidR="003C7025" w:rsidRPr="0091523A" w:rsidRDefault="003C7025" w:rsidP="000912B5"/>
          <w:p w:rsidR="003C7025" w:rsidRPr="0091523A" w:rsidRDefault="003C7025" w:rsidP="000912B5"/>
          <w:p w:rsidR="003C7025" w:rsidRPr="0091523A" w:rsidRDefault="003C7025" w:rsidP="000912B5">
            <w:r w:rsidRPr="0091523A">
              <w:t>-Class discussion.</w:t>
            </w:r>
          </w:p>
        </w:tc>
        <w:tc>
          <w:tcPr>
            <w:tcW w:w="2196" w:type="dxa"/>
          </w:tcPr>
          <w:p w:rsidR="003C7025" w:rsidRDefault="003C7025" w:rsidP="000912B5"/>
          <w:p w:rsidR="003C7025" w:rsidRPr="0091523A" w:rsidRDefault="003C7025" w:rsidP="000912B5">
            <w:r w:rsidRPr="0091523A">
              <w:t>-Samples of urea and D compound fertilizers.</w:t>
            </w:r>
          </w:p>
        </w:tc>
        <w:tc>
          <w:tcPr>
            <w:tcW w:w="2196" w:type="dxa"/>
          </w:tcPr>
          <w:p w:rsidR="003C7025" w:rsidRDefault="003C7025" w:rsidP="000912B5"/>
          <w:p w:rsidR="003C7025" w:rsidRPr="00EC42DC" w:rsidRDefault="003C7025" w:rsidP="000912B5">
            <w:r w:rsidRPr="00EC42DC">
              <w:t>O level</w:t>
            </w:r>
          </w:p>
          <w:p w:rsidR="003C7025" w:rsidRDefault="003C7025" w:rsidP="000912B5">
            <w:pPr>
              <w:rPr>
                <w:b/>
              </w:rPr>
            </w:pPr>
            <w:r>
              <w:t>Agricultural</w:t>
            </w:r>
            <w:r w:rsidRPr="00EC42DC">
              <w:t xml:space="preserve"> science</w:t>
            </w:r>
            <w:r>
              <w:t>.</w:t>
            </w:r>
          </w:p>
        </w:tc>
      </w:tr>
      <w:tr w:rsidR="003C7025" w:rsidTr="008F0638">
        <w:trPr>
          <w:trHeight w:val="1965"/>
        </w:trPr>
        <w:tc>
          <w:tcPr>
            <w:tcW w:w="1188" w:type="dxa"/>
            <w:tcBorders>
              <w:bottom w:val="single" w:sz="4" w:space="0" w:color="auto"/>
            </w:tcBorders>
          </w:tcPr>
          <w:p w:rsidR="003C7025" w:rsidRDefault="003C7025" w:rsidP="000912B5">
            <w:pPr>
              <w:rPr>
                <w:b/>
              </w:rPr>
            </w:pPr>
          </w:p>
          <w:p w:rsidR="003C7025" w:rsidRDefault="003C7025" w:rsidP="000912B5">
            <w:pPr>
              <w:rPr>
                <w:b/>
              </w:rPr>
            </w:pPr>
            <w:r>
              <w:rPr>
                <w:b/>
              </w:rPr>
              <w:t>4</w:t>
            </w:r>
          </w:p>
          <w:p w:rsidR="003C7025" w:rsidRDefault="003C7025" w:rsidP="000912B5">
            <w:pPr>
              <w:rPr>
                <w:b/>
              </w:rPr>
            </w:pPr>
          </w:p>
          <w:p w:rsidR="003C7025" w:rsidRDefault="003C7025" w:rsidP="000912B5">
            <w:pPr>
              <w:rPr>
                <w:b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3C7025" w:rsidRDefault="003C7025" w:rsidP="000912B5"/>
          <w:p w:rsidR="003C7025" w:rsidRDefault="003C7025" w:rsidP="000912B5"/>
          <w:p w:rsidR="003C7025" w:rsidRDefault="003C7025" w:rsidP="000912B5">
            <w:r w:rsidRPr="001E7DA0">
              <w:t>CROP PRODUCTION</w:t>
            </w:r>
          </w:p>
          <w:p w:rsidR="008F0638" w:rsidRDefault="008F0638" w:rsidP="000912B5"/>
          <w:p w:rsidR="008F0638" w:rsidRDefault="008F0638" w:rsidP="000912B5"/>
          <w:p w:rsidR="008F0638" w:rsidRPr="001E7DA0" w:rsidRDefault="008F0638" w:rsidP="000912B5">
            <w:r>
              <w:t>TEST 1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3C7025" w:rsidRPr="00A540DD" w:rsidRDefault="003C7025" w:rsidP="000912B5">
            <w:r>
              <w:rPr>
                <w:b/>
              </w:rPr>
              <w:t>-</w:t>
            </w:r>
            <w:r w:rsidRPr="00A540DD">
              <w:t>Define a pest.</w:t>
            </w:r>
          </w:p>
          <w:p w:rsidR="003C7025" w:rsidRDefault="003C7025" w:rsidP="000912B5">
            <w:r w:rsidRPr="00A540DD">
              <w:t>-State the effects of pests and weeds on crops.</w:t>
            </w:r>
          </w:p>
          <w:p w:rsidR="003C7025" w:rsidRDefault="003C7025" w:rsidP="000912B5">
            <w:r>
              <w:t>-Outline ways of controlling pests and weeds.</w:t>
            </w:r>
          </w:p>
          <w:p w:rsidR="003C7025" w:rsidRPr="008F0638" w:rsidRDefault="003C7025" w:rsidP="000912B5">
            <w:r>
              <w:t>-Differentiate between selective and non-selective herbicides.</w:t>
            </w:r>
          </w:p>
        </w:tc>
        <w:tc>
          <w:tcPr>
            <w:tcW w:w="2196" w:type="dxa"/>
            <w:tcBorders>
              <w:bottom w:val="single" w:sz="4" w:space="0" w:color="auto"/>
            </w:tcBorders>
          </w:tcPr>
          <w:p w:rsidR="003C7025" w:rsidRPr="0091523A" w:rsidRDefault="003C7025" w:rsidP="000912B5"/>
          <w:p w:rsidR="003C7025" w:rsidRPr="0091523A" w:rsidRDefault="003C7025" w:rsidP="000912B5"/>
          <w:p w:rsidR="003C7025" w:rsidRPr="0091523A" w:rsidRDefault="003C7025" w:rsidP="000912B5">
            <w:r w:rsidRPr="0091523A">
              <w:t>-Question and answer.</w:t>
            </w:r>
          </w:p>
          <w:p w:rsidR="003C7025" w:rsidRPr="0091523A" w:rsidRDefault="003C7025" w:rsidP="000912B5">
            <w:r w:rsidRPr="0091523A">
              <w:t>-Group work.</w:t>
            </w:r>
          </w:p>
          <w:p w:rsidR="003C7025" w:rsidRPr="0091523A" w:rsidRDefault="003C7025" w:rsidP="000912B5"/>
          <w:p w:rsidR="003C7025" w:rsidRPr="0091523A" w:rsidRDefault="003C7025" w:rsidP="000912B5"/>
          <w:p w:rsidR="003C7025" w:rsidRPr="0091523A" w:rsidRDefault="003C7025" w:rsidP="000912B5"/>
        </w:tc>
        <w:tc>
          <w:tcPr>
            <w:tcW w:w="2196" w:type="dxa"/>
            <w:tcBorders>
              <w:bottom w:val="single" w:sz="4" w:space="0" w:color="auto"/>
            </w:tcBorders>
          </w:tcPr>
          <w:p w:rsidR="003C7025" w:rsidRPr="0091523A" w:rsidRDefault="003C7025" w:rsidP="000912B5"/>
          <w:p w:rsidR="003C7025" w:rsidRDefault="003C7025" w:rsidP="000912B5"/>
          <w:p w:rsidR="003C7025" w:rsidRPr="0091523A" w:rsidRDefault="003C7025" w:rsidP="000912B5">
            <w:r w:rsidRPr="0091523A">
              <w:t>-Containers of pesticides and garden sprayers.</w:t>
            </w:r>
          </w:p>
        </w:tc>
        <w:tc>
          <w:tcPr>
            <w:tcW w:w="2196" w:type="dxa"/>
            <w:tcBorders>
              <w:bottom w:val="single" w:sz="4" w:space="0" w:color="auto"/>
            </w:tcBorders>
          </w:tcPr>
          <w:p w:rsidR="003C7025" w:rsidRDefault="003C7025" w:rsidP="000912B5"/>
          <w:p w:rsidR="003C7025" w:rsidRDefault="003C7025" w:rsidP="000912B5"/>
          <w:p w:rsidR="003C7025" w:rsidRDefault="003C7025" w:rsidP="000912B5"/>
          <w:p w:rsidR="003C7025" w:rsidRPr="00EC42DC" w:rsidRDefault="003C7025" w:rsidP="000912B5">
            <w:r w:rsidRPr="00EC42DC">
              <w:t>O level</w:t>
            </w:r>
          </w:p>
          <w:p w:rsidR="003C7025" w:rsidRDefault="003C7025" w:rsidP="000912B5">
            <w:pPr>
              <w:rPr>
                <w:b/>
              </w:rPr>
            </w:pPr>
            <w:r>
              <w:t>Agricultural</w:t>
            </w:r>
            <w:r w:rsidRPr="00EC42DC">
              <w:t xml:space="preserve"> science</w:t>
            </w:r>
            <w:r>
              <w:t>.</w:t>
            </w:r>
          </w:p>
        </w:tc>
      </w:tr>
      <w:tr w:rsidR="008F0638" w:rsidTr="000912B5">
        <w:tc>
          <w:tcPr>
            <w:tcW w:w="1188" w:type="dxa"/>
          </w:tcPr>
          <w:p w:rsidR="008F0638" w:rsidRDefault="008F0638" w:rsidP="000912B5">
            <w:pPr>
              <w:rPr>
                <w:b/>
              </w:rPr>
            </w:pPr>
          </w:p>
          <w:p w:rsidR="008F0638" w:rsidRDefault="008F0638" w:rsidP="000912B5">
            <w:pPr>
              <w:rPr>
                <w:b/>
              </w:rPr>
            </w:pPr>
            <w:r>
              <w:rPr>
                <w:b/>
              </w:rPr>
              <w:t>5</w:t>
            </w:r>
          </w:p>
          <w:p w:rsidR="008F0638" w:rsidRDefault="008F0638" w:rsidP="000912B5">
            <w:pPr>
              <w:rPr>
                <w:b/>
              </w:rPr>
            </w:pPr>
          </w:p>
          <w:p w:rsidR="008F0638" w:rsidRDefault="008F0638" w:rsidP="000912B5">
            <w:pPr>
              <w:rPr>
                <w:b/>
              </w:rPr>
            </w:pPr>
          </w:p>
        </w:tc>
        <w:tc>
          <w:tcPr>
            <w:tcW w:w="1620" w:type="dxa"/>
          </w:tcPr>
          <w:p w:rsidR="008F0638" w:rsidRDefault="008F0638" w:rsidP="000912B5">
            <w:pPr>
              <w:rPr>
                <w:b/>
              </w:rPr>
            </w:pPr>
          </w:p>
          <w:p w:rsidR="008F0638" w:rsidRDefault="008F0638" w:rsidP="000912B5">
            <w:pPr>
              <w:rPr>
                <w:b/>
              </w:rPr>
            </w:pPr>
          </w:p>
          <w:p w:rsidR="008F0638" w:rsidRPr="00B42FFE" w:rsidRDefault="008F0638" w:rsidP="000912B5">
            <w:r w:rsidRPr="00B42FFE">
              <w:lastRenderedPageBreak/>
              <w:t>CROP</w:t>
            </w:r>
          </w:p>
          <w:p w:rsidR="008F0638" w:rsidRPr="00B42FFE" w:rsidRDefault="008F0638" w:rsidP="000912B5">
            <w:r w:rsidRPr="00B42FFE">
              <w:t>PRODUCTION</w:t>
            </w:r>
          </w:p>
          <w:p w:rsidR="008F0638" w:rsidRDefault="008F0638" w:rsidP="000912B5">
            <w:pPr>
              <w:rPr>
                <w:b/>
              </w:rPr>
            </w:pPr>
          </w:p>
          <w:p w:rsidR="008F0638" w:rsidRDefault="008F0638" w:rsidP="000912B5">
            <w:pPr>
              <w:rPr>
                <w:b/>
              </w:rPr>
            </w:pPr>
          </w:p>
        </w:tc>
        <w:tc>
          <w:tcPr>
            <w:tcW w:w="3780" w:type="dxa"/>
          </w:tcPr>
          <w:p w:rsidR="008F0638" w:rsidRDefault="008F0638" w:rsidP="000912B5">
            <w:pPr>
              <w:rPr>
                <w:b/>
              </w:rPr>
            </w:pPr>
          </w:p>
          <w:p w:rsidR="008F0638" w:rsidRPr="00B42FFE" w:rsidRDefault="008F0638" w:rsidP="000912B5">
            <w:r>
              <w:rPr>
                <w:b/>
              </w:rPr>
              <w:t>-</w:t>
            </w:r>
            <w:r w:rsidRPr="00B42FFE">
              <w:t>Describe insects,</w:t>
            </w:r>
            <w:r>
              <w:t xml:space="preserve"> </w:t>
            </w:r>
            <w:r w:rsidRPr="00B42FFE">
              <w:t xml:space="preserve">Viruses, nematodes </w:t>
            </w:r>
            <w:r w:rsidRPr="00B42FFE">
              <w:lastRenderedPageBreak/>
              <w:t>and fungi.</w:t>
            </w:r>
          </w:p>
          <w:p w:rsidR="008F0638" w:rsidRDefault="008F0638" w:rsidP="000912B5">
            <w:pPr>
              <w:rPr>
                <w:b/>
              </w:rPr>
            </w:pPr>
            <w:r w:rsidRPr="00B42FFE">
              <w:t>-State their effects and importance in crop production.</w:t>
            </w:r>
            <w:r>
              <w:t xml:space="preserve">                                                </w:t>
            </w:r>
          </w:p>
        </w:tc>
        <w:tc>
          <w:tcPr>
            <w:tcW w:w="2196" w:type="dxa"/>
          </w:tcPr>
          <w:p w:rsidR="008F0638" w:rsidRPr="0091523A" w:rsidRDefault="008F0638" w:rsidP="00DA3B8E"/>
          <w:p w:rsidR="008F0638" w:rsidRPr="0091523A" w:rsidRDefault="008F0638" w:rsidP="00DA3B8E"/>
          <w:p w:rsidR="008F0638" w:rsidRPr="0091523A" w:rsidRDefault="008F0638" w:rsidP="00DA3B8E">
            <w:r w:rsidRPr="0091523A">
              <w:lastRenderedPageBreak/>
              <w:t>-Question and answer.</w:t>
            </w:r>
          </w:p>
          <w:p w:rsidR="008F0638" w:rsidRPr="0091523A" w:rsidRDefault="008F0638" w:rsidP="00DA3B8E">
            <w:r w:rsidRPr="0091523A">
              <w:t>-Group work.</w:t>
            </w:r>
          </w:p>
          <w:p w:rsidR="008F0638" w:rsidRPr="0091523A" w:rsidRDefault="008F0638" w:rsidP="00DA3B8E"/>
        </w:tc>
        <w:tc>
          <w:tcPr>
            <w:tcW w:w="2196" w:type="dxa"/>
          </w:tcPr>
          <w:p w:rsidR="008F0638" w:rsidRPr="0091523A" w:rsidRDefault="008F0638" w:rsidP="00DA3B8E"/>
          <w:p w:rsidR="008F0638" w:rsidRDefault="008F0638" w:rsidP="00DA3B8E"/>
          <w:p w:rsidR="008F0638" w:rsidRPr="0091523A" w:rsidRDefault="008F0638" w:rsidP="00DA3B8E">
            <w:r w:rsidRPr="0091523A">
              <w:lastRenderedPageBreak/>
              <w:t>-Containers of pesticides and garden sprayers.</w:t>
            </w:r>
          </w:p>
        </w:tc>
        <w:tc>
          <w:tcPr>
            <w:tcW w:w="2196" w:type="dxa"/>
          </w:tcPr>
          <w:p w:rsidR="008F0638" w:rsidRDefault="008F0638" w:rsidP="00DA3B8E"/>
          <w:p w:rsidR="008F0638" w:rsidRDefault="008F0638" w:rsidP="00DA3B8E"/>
          <w:p w:rsidR="008F0638" w:rsidRDefault="008F0638" w:rsidP="00DA3B8E"/>
          <w:p w:rsidR="008F0638" w:rsidRPr="00EC42DC" w:rsidRDefault="008F0638" w:rsidP="00DA3B8E">
            <w:r w:rsidRPr="00EC42DC">
              <w:t>O level</w:t>
            </w:r>
          </w:p>
          <w:p w:rsidR="008F0638" w:rsidRDefault="008F0638" w:rsidP="00DA3B8E">
            <w:pPr>
              <w:rPr>
                <w:b/>
              </w:rPr>
            </w:pPr>
            <w:r>
              <w:t>Agricultural</w:t>
            </w:r>
            <w:r w:rsidRPr="00EC42DC">
              <w:t xml:space="preserve"> science</w:t>
            </w:r>
            <w:r>
              <w:t>.</w:t>
            </w:r>
          </w:p>
        </w:tc>
      </w:tr>
      <w:tr w:rsidR="008F0638" w:rsidTr="000912B5">
        <w:tc>
          <w:tcPr>
            <w:tcW w:w="1188" w:type="dxa"/>
          </w:tcPr>
          <w:p w:rsidR="008F0638" w:rsidRDefault="008F0638" w:rsidP="000912B5">
            <w:pPr>
              <w:rPr>
                <w:b/>
              </w:rPr>
            </w:pPr>
          </w:p>
          <w:p w:rsidR="008F0638" w:rsidRDefault="008F0638" w:rsidP="000912B5">
            <w:pPr>
              <w:rPr>
                <w:b/>
              </w:rPr>
            </w:pPr>
            <w:r>
              <w:rPr>
                <w:b/>
              </w:rPr>
              <w:t>6</w:t>
            </w:r>
          </w:p>
          <w:p w:rsidR="008F0638" w:rsidRDefault="008F0638" w:rsidP="000912B5">
            <w:pPr>
              <w:rPr>
                <w:b/>
              </w:rPr>
            </w:pPr>
          </w:p>
          <w:p w:rsidR="008F0638" w:rsidRDefault="008F0638" w:rsidP="000912B5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620" w:type="dxa"/>
          </w:tcPr>
          <w:p w:rsidR="008F0638" w:rsidRPr="00561AEE" w:rsidRDefault="008F0638" w:rsidP="000912B5">
            <w:r w:rsidRPr="00561AEE">
              <w:t>CROP PRODUCTION</w:t>
            </w:r>
          </w:p>
        </w:tc>
        <w:tc>
          <w:tcPr>
            <w:tcW w:w="3780" w:type="dxa"/>
          </w:tcPr>
          <w:p w:rsidR="008F0638" w:rsidRPr="00561AEE" w:rsidRDefault="008F0638" w:rsidP="000912B5">
            <w:r w:rsidRPr="00561AEE">
              <w:t>-Define breeding.</w:t>
            </w:r>
          </w:p>
          <w:p w:rsidR="008F0638" w:rsidRPr="00561AEE" w:rsidRDefault="008F0638" w:rsidP="000912B5">
            <w:r w:rsidRPr="00561AEE">
              <w:t>-Define irrigation.</w:t>
            </w:r>
          </w:p>
          <w:p w:rsidR="008F0638" w:rsidRDefault="008F0638" w:rsidP="000912B5">
            <w:pPr>
              <w:rPr>
                <w:b/>
              </w:rPr>
            </w:pPr>
            <w:r w:rsidRPr="00561AEE">
              <w:t>-Describe the four crop rotational plan.</w:t>
            </w:r>
          </w:p>
        </w:tc>
        <w:tc>
          <w:tcPr>
            <w:tcW w:w="2196" w:type="dxa"/>
          </w:tcPr>
          <w:p w:rsidR="008F0638" w:rsidRPr="0091523A" w:rsidRDefault="008F0638" w:rsidP="000912B5">
            <w:r w:rsidRPr="0091523A">
              <w:t>-Class discussion.</w:t>
            </w:r>
          </w:p>
          <w:p w:rsidR="008F0638" w:rsidRPr="0091523A" w:rsidRDefault="008F0638" w:rsidP="000912B5">
            <w:r w:rsidRPr="0091523A">
              <w:t>-Question and answer.</w:t>
            </w:r>
          </w:p>
        </w:tc>
        <w:tc>
          <w:tcPr>
            <w:tcW w:w="2196" w:type="dxa"/>
          </w:tcPr>
          <w:p w:rsidR="008F0638" w:rsidRPr="0091523A" w:rsidRDefault="008F0638" w:rsidP="000912B5"/>
          <w:p w:rsidR="008F0638" w:rsidRPr="0091523A" w:rsidRDefault="008F0638" w:rsidP="000912B5">
            <w:r w:rsidRPr="0091523A">
              <w:t>-Chart of a four crop rotational plan.</w:t>
            </w:r>
          </w:p>
        </w:tc>
        <w:tc>
          <w:tcPr>
            <w:tcW w:w="2196" w:type="dxa"/>
          </w:tcPr>
          <w:p w:rsidR="008F0638" w:rsidRPr="00EC42DC" w:rsidRDefault="008F0638" w:rsidP="000912B5">
            <w:r w:rsidRPr="00EC42DC">
              <w:t>O level</w:t>
            </w:r>
          </w:p>
          <w:p w:rsidR="008F0638" w:rsidRDefault="008F0638" w:rsidP="000912B5">
            <w:pPr>
              <w:rPr>
                <w:b/>
              </w:rPr>
            </w:pPr>
            <w:r>
              <w:t>Agricultural</w:t>
            </w:r>
            <w:r w:rsidRPr="00EC42DC">
              <w:t xml:space="preserve"> science</w:t>
            </w:r>
            <w:r>
              <w:t>.</w:t>
            </w:r>
          </w:p>
        </w:tc>
      </w:tr>
      <w:tr w:rsidR="008F0638" w:rsidTr="000912B5">
        <w:tc>
          <w:tcPr>
            <w:tcW w:w="1188" w:type="dxa"/>
          </w:tcPr>
          <w:p w:rsidR="008F0638" w:rsidRDefault="008F0638" w:rsidP="000912B5">
            <w:pPr>
              <w:rPr>
                <w:b/>
              </w:rPr>
            </w:pPr>
          </w:p>
          <w:p w:rsidR="008F0638" w:rsidRDefault="008F0638" w:rsidP="000912B5">
            <w:pPr>
              <w:rPr>
                <w:b/>
              </w:rPr>
            </w:pPr>
            <w:r>
              <w:rPr>
                <w:b/>
              </w:rPr>
              <w:t>8</w:t>
            </w:r>
          </w:p>
          <w:p w:rsidR="008F0638" w:rsidRDefault="008F0638" w:rsidP="000912B5">
            <w:pPr>
              <w:rPr>
                <w:b/>
              </w:rPr>
            </w:pPr>
          </w:p>
          <w:p w:rsidR="008F0638" w:rsidRDefault="008F0638" w:rsidP="000912B5">
            <w:pPr>
              <w:rPr>
                <w:b/>
              </w:rPr>
            </w:pPr>
          </w:p>
        </w:tc>
        <w:tc>
          <w:tcPr>
            <w:tcW w:w="1620" w:type="dxa"/>
          </w:tcPr>
          <w:p w:rsidR="008F0638" w:rsidRDefault="008F0638" w:rsidP="000912B5">
            <w:pPr>
              <w:rPr>
                <w:b/>
              </w:rPr>
            </w:pPr>
          </w:p>
          <w:p w:rsidR="008F0638" w:rsidRDefault="008F0638" w:rsidP="000912B5">
            <w:r w:rsidRPr="00561AEE">
              <w:t>FORESTRY</w:t>
            </w:r>
          </w:p>
          <w:p w:rsidR="00864EEA" w:rsidRDefault="00864EEA" w:rsidP="000912B5"/>
          <w:p w:rsidR="00864EEA" w:rsidRPr="00561AEE" w:rsidRDefault="00864EEA" w:rsidP="000912B5">
            <w:r>
              <w:t>TEST 2</w:t>
            </w:r>
          </w:p>
        </w:tc>
        <w:tc>
          <w:tcPr>
            <w:tcW w:w="3780" w:type="dxa"/>
          </w:tcPr>
          <w:p w:rsidR="008F0638" w:rsidRPr="00561AEE" w:rsidRDefault="008F0638" w:rsidP="000912B5">
            <w:r w:rsidRPr="00561AEE">
              <w:t>List the roles of tree and their uses.</w:t>
            </w:r>
          </w:p>
          <w:p w:rsidR="008F0638" w:rsidRDefault="008F0638" w:rsidP="000912B5">
            <w:pPr>
              <w:rPr>
                <w:b/>
              </w:rPr>
            </w:pPr>
            <w:r w:rsidRPr="00561AEE">
              <w:t>-Outline the causes of deforestation and its effects.</w:t>
            </w:r>
            <w:r>
              <w:rPr>
                <w:b/>
              </w:rPr>
              <w:t xml:space="preserve"> </w:t>
            </w:r>
          </w:p>
        </w:tc>
        <w:tc>
          <w:tcPr>
            <w:tcW w:w="2196" w:type="dxa"/>
          </w:tcPr>
          <w:p w:rsidR="008F0638" w:rsidRPr="0091523A" w:rsidRDefault="008F0638" w:rsidP="000912B5">
            <w:r w:rsidRPr="0091523A">
              <w:t>-Group discussion.</w:t>
            </w:r>
          </w:p>
          <w:p w:rsidR="008F0638" w:rsidRPr="0091523A" w:rsidRDefault="008F0638" w:rsidP="000912B5">
            <w:r w:rsidRPr="0091523A">
              <w:t>-Class discussion.</w:t>
            </w:r>
          </w:p>
          <w:p w:rsidR="008F0638" w:rsidRPr="0091523A" w:rsidRDefault="008F0638" w:rsidP="000912B5"/>
        </w:tc>
        <w:tc>
          <w:tcPr>
            <w:tcW w:w="2196" w:type="dxa"/>
          </w:tcPr>
          <w:p w:rsidR="008F0638" w:rsidRPr="0091523A" w:rsidRDefault="008F0638" w:rsidP="000912B5"/>
          <w:p w:rsidR="008F0638" w:rsidRPr="0091523A" w:rsidRDefault="008F0638" w:rsidP="000912B5">
            <w:r w:rsidRPr="0091523A">
              <w:t>-Chart of deforested regions.</w:t>
            </w:r>
          </w:p>
        </w:tc>
        <w:tc>
          <w:tcPr>
            <w:tcW w:w="2196" w:type="dxa"/>
          </w:tcPr>
          <w:p w:rsidR="008F0638" w:rsidRPr="00EC42DC" w:rsidRDefault="008F0638" w:rsidP="000912B5">
            <w:r w:rsidRPr="00EC42DC">
              <w:t>O level</w:t>
            </w:r>
          </w:p>
          <w:p w:rsidR="008F0638" w:rsidRDefault="008F0638" w:rsidP="000912B5">
            <w:pPr>
              <w:rPr>
                <w:b/>
              </w:rPr>
            </w:pPr>
            <w:r>
              <w:t>Agricultural</w:t>
            </w:r>
            <w:r w:rsidRPr="00EC42DC">
              <w:t xml:space="preserve"> science</w:t>
            </w:r>
            <w:r>
              <w:t>.</w:t>
            </w:r>
          </w:p>
        </w:tc>
      </w:tr>
      <w:tr w:rsidR="008F0638" w:rsidTr="008F0638">
        <w:trPr>
          <w:trHeight w:val="692"/>
        </w:trPr>
        <w:tc>
          <w:tcPr>
            <w:tcW w:w="1188" w:type="dxa"/>
          </w:tcPr>
          <w:p w:rsidR="008F0638" w:rsidRDefault="008F0638" w:rsidP="000912B5">
            <w:pPr>
              <w:rPr>
                <w:b/>
              </w:rPr>
            </w:pPr>
            <w:r>
              <w:rPr>
                <w:b/>
              </w:rPr>
              <w:t>9</w:t>
            </w:r>
          </w:p>
          <w:p w:rsidR="008F0638" w:rsidRDefault="008F0638" w:rsidP="000912B5">
            <w:pPr>
              <w:rPr>
                <w:b/>
              </w:rPr>
            </w:pPr>
          </w:p>
          <w:p w:rsidR="008F0638" w:rsidRDefault="008F0638" w:rsidP="000912B5">
            <w:pPr>
              <w:rPr>
                <w:b/>
              </w:rPr>
            </w:pPr>
          </w:p>
          <w:p w:rsidR="008F0638" w:rsidRDefault="008F0638" w:rsidP="000912B5">
            <w:pPr>
              <w:rPr>
                <w:b/>
              </w:rPr>
            </w:pPr>
          </w:p>
        </w:tc>
        <w:tc>
          <w:tcPr>
            <w:tcW w:w="1620" w:type="dxa"/>
          </w:tcPr>
          <w:p w:rsidR="008F0638" w:rsidRPr="00561AEE" w:rsidRDefault="008F0638" w:rsidP="000912B5">
            <w:r w:rsidRPr="00561AEE">
              <w:t>FORESTRY</w:t>
            </w:r>
          </w:p>
        </w:tc>
        <w:tc>
          <w:tcPr>
            <w:tcW w:w="3780" w:type="dxa"/>
          </w:tcPr>
          <w:p w:rsidR="008F0638" w:rsidRPr="00561AEE" w:rsidRDefault="008F0638" w:rsidP="000912B5">
            <w:r w:rsidRPr="00561AEE">
              <w:t>-Discuss methods of propagation and management of woodlot.</w:t>
            </w:r>
          </w:p>
          <w:p w:rsidR="008F0638" w:rsidRDefault="008F0638" w:rsidP="000912B5">
            <w:pPr>
              <w:rPr>
                <w:b/>
              </w:rPr>
            </w:pPr>
          </w:p>
        </w:tc>
        <w:tc>
          <w:tcPr>
            <w:tcW w:w="2196" w:type="dxa"/>
          </w:tcPr>
          <w:p w:rsidR="008F0638" w:rsidRPr="0091523A" w:rsidRDefault="008F0638" w:rsidP="000912B5">
            <w:r w:rsidRPr="0091523A">
              <w:t>-Demo.</w:t>
            </w:r>
          </w:p>
          <w:p w:rsidR="008F0638" w:rsidRPr="0091523A" w:rsidRDefault="008F0638" w:rsidP="000912B5">
            <w:r w:rsidRPr="0091523A">
              <w:t>-Class discussion.</w:t>
            </w:r>
          </w:p>
        </w:tc>
        <w:tc>
          <w:tcPr>
            <w:tcW w:w="2196" w:type="dxa"/>
          </w:tcPr>
          <w:p w:rsidR="008F0638" w:rsidRPr="0091523A" w:rsidRDefault="008F0638" w:rsidP="000912B5">
            <w:r w:rsidRPr="0091523A">
              <w:t>Demonstrate grafting and layering.</w:t>
            </w:r>
          </w:p>
        </w:tc>
        <w:tc>
          <w:tcPr>
            <w:tcW w:w="2196" w:type="dxa"/>
          </w:tcPr>
          <w:p w:rsidR="008F0638" w:rsidRPr="00EC42DC" w:rsidRDefault="008F0638" w:rsidP="000912B5">
            <w:r w:rsidRPr="00EC42DC">
              <w:t>O level</w:t>
            </w:r>
          </w:p>
          <w:p w:rsidR="008F0638" w:rsidRDefault="008F0638" w:rsidP="000912B5">
            <w:pPr>
              <w:rPr>
                <w:b/>
              </w:rPr>
            </w:pPr>
            <w:r>
              <w:t>Agricultural</w:t>
            </w:r>
            <w:r w:rsidRPr="00EC42DC">
              <w:t xml:space="preserve"> science</w:t>
            </w:r>
            <w:r>
              <w:t>.</w:t>
            </w:r>
          </w:p>
        </w:tc>
      </w:tr>
      <w:tr w:rsidR="008F0638" w:rsidTr="008F0638">
        <w:trPr>
          <w:trHeight w:val="872"/>
        </w:trPr>
        <w:tc>
          <w:tcPr>
            <w:tcW w:w="1188" w:type="dxa"/>
          </w:tcPr>
          <w:p w:rsidR="008F0638" w:rsidRDefault="008F0638" w:rsidP="000912B5">
            <w:pPr>
              <w:rPr>
                <w:b/>
              </w:rPr>
            </w:pPr>
          </w:p>
          <w:p w:rsidR="008F0638" w:rsidRDefault="008F0638" w:rsidP="000912B5">
            <w:pPr>
              <w:rPr>
                <w:b/>
              </w:rPr>
            </w:pPr>
            <w:r>
              <w:rPr>
                <w:b/>
              </w:rPr>
              <w:t>10</w:t>
            </w:r>
          </w:p>
          <w:p w:rsidR="008F0638" w:rsidRDefault="008F0638" w:rsidP="000912B5">
            <w:pPr>
              <w:rPr>
                <w:b/>
              </w:rPr>
            </w:pPr>
          </w:p>
          <w:p w:rsidR="008F0638" w:rsidRDefault="008F0638" w:rsidP="000912B5">
            <w:pPr>
              <w:rPr>
                <w:b/>
              </w:rPr>
            </w:pPr>
          </w:p>
        </w:tc>
        <w:tc>
          <w:tcPr>
            <w:tcW w:w="1620" w:type="dxa"/>
          </w:tcPr>
          <w:p w:rsidR="008F0638" w:rsidRPr="00664D05" w:rsidRDefault="008F0638" w:rsidP="000912B5">
            <w:r w:rsidRPr="00664D05">
              <w:t>LIVESTOCK PRODUCTION</w:t>
            </w:r>
          </w:p>
        </w:tc>
        <w:tc>
          <w:tcPr>
            <w:tcW w:w="3780" w:type="dxa"/>
          </w:tcPr>
          <w:p w:rsidR="008F0638" w:rsidRDefault="008F0638" w:rsidP="000912B5">
            <w:r>
              <w:t>-State the importance of livestock</w:t>
            </w:r>
          </w:p>
          <w:p w:rsidR="008F0638" w:rsidRPr="00664D05" w:rsidRDefault="008F0638" w:rsidP="000912B5">
            <w:r w:rsidRPr="00664D05">
              <w:t>-Differentiate between ruminants and non-ruminants.</w:t>
            </w:r>
          </w:p>
          <w:p w:rsidR="008F0638" w:rsidRDefault="008F0638" w:rsidP="000912B5">
            <w:pPr>
              <w:rPr>
                <w:b/>
              </w:rPr>
            </w:pPr>
          </w:p>
        </w:tc>
        <w:tc>
          <w:tcPr>
            <w:tcW w:w="2196" w:type="dxa"/>
          </w:tcPr>
          <w:p w:rsidR="008F0638" w:rsidRPr="0091523A" w:rsidRDefault="008F0638" w:rsidP="000912B5">
            <w:r w:rsidRPr="0091523A">
              <w:t>-Question and answer.</w:t>
            </w:r>
          </w:p>
          <w:p w:rsidR="008F0638" w:rsidRPr="0091523A" w:rsidRDefault="008F0638" w:rsidP="000912B5">
            <w:r w:rsidRPr="0091523A">
              <w:t>-Group discussion.</w:t>
            </w:r>
          </w:p>
        </w:tc>
        <w:tc>
          <w:tcPr>
            <w:tcW w:w="2196" w:type="dxa"/>
          </w:tcPr>
          <w:p w:rsidR="008F0638" w:rsidRPr="0091523A" w:rsidRDefault="008F0638" w:rsidP="000912B5"/>
          <w:p w:rsidR="008F0638" w:rsidRPr="0091523A" w:rsidRDefault="008F0638" w:rsidP="000912B5">
            <w:r w:rsidRPr="0091523A">
              <w:t>-Charts of livestock animals.</w:t>
            </w:r>
          </w:p>
        </w:tc>
        <w:tc>
          <w:tcPr>
            <w:tcW w:w="2196" w:type="dxa"/>
          </w:tcPr>
          <w:p w:rsidR="008F0638" w:rsidRPr="00EC42DC" w:rsidRDefault="008F0638" w:rsidP="000912B5">
            <w:r w:rsidRPr="00EC42DC">
              <w:t>O level</w:t>
            </w:r>
          </w:p>
          <w:p w:rsidR="008F0638" w:rsidRDefault="008F0638" w:rsidP="000912B5">
            <w:pPr>
              <w:rPr>
                <w:b/>
              </w:rPr>
            </w:pPr>
            <w:r>
              <w:t>Agricultural</w:t>
            </w:r>
            <w:r w:rsidRPr="00EC42DC">
              <w:t xml:space="preserve"> science</w:t>
            </w:r>
            <w:r>
              <w:t>.</w:t>
            </w:r>
          </w:p>
        </w:tc>
      </w:tr>
      <w:tr w:rsidR="008F0638" w:rsidTr="000912B5">
        <w:tc>
          <w:tcPr>
            <w:tcW w:w="1188" w:type="dxa"/>
          </w:tcPr>
          <w:p w:rsidR="008F0638" w:rsidRDefault="008F0638" w:rsidP="000912B5">
            <w:pPr>
              <w:rPr>
                <w:b/>
              </w:rPr>
            </w:pPr>
          </w:p>
          <w:p w:rsidR="008F0638" w:rsidRDefault="008F0638" w:rsidP="000912B5">
            <w:pPr>
              <w:rPr>
                <w:b/>
              </w:rPr>
            </w:pPr>
            <w:r>
              <w:rPr>
                <w:b/>
              </w:rPr>
              <w:t>11</w:t>
            </w:r>
          </w:p>
          <w:p w:rsidR="008F0638" w:rsidRDefault="008F0638" w:rsidP="000912B5">
            <w:pPr>
              <w:rPr>
                <w:b/>
              </w:rPr>
            </w:pPr>
          </w:p>
          <w:p w:rsidR="008F0638" w:rsidRDefault="008F0638" w:rsidP="000912B5">
            <w:pPr>
              <w:rPr>
                <w:b/>
              </w:rPr>
            </w:pPr>
          </w:p>
        </w:tc>
        <w:tc>
          <w:tcPr>
            <w:tcW w:w="1620" w:type="dxa"/>
          </w:tcPr>
          <w:p w:rsidR="008F0638" w:rsidRDefault="008F0638" w:rsidP="000912B5">
            <w:r>
              <w:t>LIVESTOCK</w:t>
            </w:r>
          </w:p>
          <w:p w:rsidR="008F0638" w:rsidRPr="00664D05" w:rsidRDefault="008F0638" w:rsidP="000912B5">
            <w:r>
              <w:t>PRODUCTION</w:t>
            </w:r>
          </w:p>
        </w:tc>
        <w:tc>
          <w:tcPr>
            <w:tcW w:w="3780" w:type="dxa"/>
          </w:tcPr>
          <w:p w:rsidR="008F0638" w:rsidRDefault="008F0638" w:rsidP="000912B5">
            <w:r>
              <w:t>-Define digestion.</w:t>
            </w:r>
          </w:p>
          <w:p w:rsidR="008F0638" w:rsidRDefault="008F0638" w:rsidP="000912B5">
            <w:r>
              <w:t>-Draw and label the digestive track in ruminants.</w:t>
            </w:r>
          </w:p>
          <w:p w:rsidR="008F0638" w:rsidRDefault="008F0638" w:rsidP="000912B5">
            <w:r>
              <w:t>-Describe the digestion processes in ruminants, non-ruminants and birds.</w:t>
            </w:r>
          </w:p>
        </w:tc>
        <w:tc>
          <w:tcPr>
            <w:tcW w:w="2196" w:type="dxa"/>
          </w:tcPr>
          <w:p w:rsidR="008F0638" w:rsidRPr="0091523A" w:rsidRDefault="008F0638" w:rsidP="000912B5">
            <w:r w:rsidRPr="0091523A">
              <w:t>--Question and answer.</w:t>
            </w:r>
          </w:p>
          <w:p w:rsidR="008F0638" w:rsidRPr="0091523A" w:rsidRDefault="008F0638" w:rsidP="000912B5">
            <w:r w:rsidRPr="0091523A">
              <w:t>-Group discussion</w:t>
            </w:r>
          </w:p>
        </w:tc>
        <w:tc>
          <w:tcPr>
            <w:tcW w:w="2196" w:type="dxa"/>
          </w:tcPr>
          <w:p w:rsidR="008F0638" w:rsidRPr="0091523A" w:rsidRDefault="008F0638" w:rsidP="000912B5"/>
          <w:p w:rsidR="008F0638" w:rsidRPr="0091523A" w:rsidRDefault="008F0638" w:rsidP="000912B5">
            <w:r w:rsidRPr="0091523A">
              <w:t>-Charts of digestive truck of livestock.</w:t>
            </w:r>
          </w:p>
        </w:tc>
        <w:tc>
          <w:tcPr>
            <w:tcW w:w="2196" w:type="dxa"/>
          </w:tcPr>
          <w:p w:rsidR="008F0638" w:rsidRPr="00EC42DC" w:rsidRDefault="008F0638" w:rsidP="000912B5">
            <w:r w:rsidRPr="00EC42DC">
              <w:t>O level</w:t>
            </w:r>
          </w:p>
          <w:p w:rsidR="008F0638" w:rsidRDefault="008F0638" w:rsidP="000912B5">
            <w:pPr>
              <w:rPr>
                <w:b/>
              </w:rPr>
            </w:pPr>
            <w:r>
              <w:t>Agricultural</w:t>
            </w:r>
            <w:r w:rsidRPr="00EC42DC">
              <w:t xml:space="preserve"> science</w:t>
            </w:r>
            <w:r>
              <w:t>.</w:t>
            </w:r>
          </w:p>
        </w:tc>
      </w:tr>
      <w:tr w:rsidR="008F0638" w:rsidTr="008F0638">
        <w:trPr>
          <w:trHeight w:val="1052"/>
        </w:trPr>
        <w:tc>
          <w:tcPr>
            <w:tcW w:w="1188" w:type="dxa"/>
          </w:tcPr>
          <w:p w:rsidR="008F0638" w:rsidRDefault="008F0638" w:rsidP="000912B5">
            <w:pPr>
              <w:rPr>
                <w:b/>
              </w:rPr>
            </w:pPr>
          </w:p>
          <w:p w:rsidR="008F0638" w:rsidRDefault="008F0638" w:rsidP="000912B5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620" w:type="dxa"/>
          </w:tcPr>
          <w:p w:rsidR="008F0638" w:rsidRDefault="008F0638" w:rsidP="000912B5">
            <w:r>
              <w:t>LIVESTOCK</w:t>
            </w:r>
          </w:p>
          <w:p w:rsidR="008F0638" w:rsidRPr="00664D05" w:rsidRDefault="008F0638" w:rsidP="000912B5">
            <w:r>
              <w:t>PRODUCTION</w:t>
            </w:r>
          </w:p>
        </w:tc>
        <w:tc>
          <w:tcPr>
            <w:tcW w:w="3780" w:type="dxa"/>
          </w:tcPr>
          <w:p w:rsidR="008F0638" w:rsidRDefault="008F0638" w:rsidP="000912B5">
            <w:r>
              <w:t>-Name the organs of the circulatory system.</w:t>
            </w:r>
          </w:p>
          <w:p w:rsidR="008F0638" w:rsidRDefault="008F0638" w:rsidP="000912B5">
            <w:r>
              <w:t>-State the functions the circulatory system.</w:t>
            </w:r>
          </w:p>
        </w:tc>
        <w:tc>
          <w:tcPr>
            <w:tcW w:w="2196" w:type="dxa"/>
          </w:tcPr>
          <w:p w:rsidR="008F0638" w:rsidRPr="0091523A" w:rsidRDefault="008F0638" w:rsidP="000912B5">
            <w:r w:rsidRPr="0091523A">
              <w:t>-Question and answer.</w:t>
            </w:r>
          </w:p>
          <w:p w:rsidR="008F0638" w:rsidRPr="0091523A" w:rsidRDefault="008F0638" w:rsidP="000912B5">
            <w:r w:rsidRPr="0091523A">
              <w:t>-Group discussion</w:t>
            </w:r>
          </w:p>
        </w:tc>
        <w:tc>
          <w:tcPr>
            <w:tcW w:w="2196" w:type="dxa"/>
          </w:tcPr>
          <w:p w:rsidR="008F0638" w:rsidRPr="0091523A" w:rsidRDefault="008F0638" w:rsidP="000912B5"/>
          <w:p w:rsidR="008F0638" w:rsidRPr="0091523A" w:rsidRDefault="008F0638" w:rsidP="000912B5">
            <w:r w:rsidRPr="0091523A">
              <w:t>-Digestive truck chart.</w:t>
            </w:r>
          </w:p>
        </w:tc>
        <w:tc>
          <w:tcPr>
            <w:tcW w:w="2196" w:type="dxa"/>
          </w:tcPr>
          <w:p w:rsidR="008F0638" w:rsidRDefault="008F0638" w:rsidP="000912B5">
            <w:pPr>
              <w:rPr>
                <w:b/>
              </w:rPr>
            </w:pPr>
          </w:p>
          <w:p w:rsidR="008F0638" w:rsidRPr="00EC42DC" w:rsidRDefault="008F0638" w:rsidP="000912B5">
            <w:r w:rsidRPr="00EC42DC">
              <w:t>O level</w:t>
            </w:r>
          </w:p>
          <w:p w:rsidR="008F0638" w:rsidRDefault="008F0638" w:rsidP="000912B5">
            <w:pPr>
              <w:rPr>
                <w:b/>
              </w:rPr>
            </w:pPr>
            <w:r>
              <w:t>Agricultural</w:t>
            </w:r>
            <w:r w:rsidRPr="00EC42DC">
              <w:t xml:space="preserve"> science</w:t>
            </w:r>
            <w:r>
              <w:t>.</w:t>
            </w:r>
          </w:p>
          <w:p w:rsidR="008F0638" w:rsidRDefault="008F0638" w:rsidP="000912B5">
            <w:pPr>
              <w:rPr>
                <w:b/>
              </w:rPr>
            </w:pPr>
          </w:p>
          <w:p w:rsidR="008F0638" w:rsidRDefault="008F0638" w:rsidP="000912B5">
            <w:pPr>
              <w:rPr>
                <w:b/>
              </w:rPr>
            </w:pPr>
          </w:p>
        </w:tc>
      </w:tr>
      <w:tr w:rsidR="008F0638" w:rsidTr="000912B5">
        <w:tc>
          <w:tcPr>
            <w:tcW w:w="1188" w:type="dxa"/>
          </w:tcPr>
          <w:p w:rsidR="008F0638" w:rsidRDefault="008F0638" w:rsidP="000912B5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620" w:type="dxa"/>
          </w:tcPr>
          <w:p w:rsidR="008F0638" w:rsidRDefault="008F0638" w:rsidP="000912B5">
            <w:r>
              <w:t>END OF TERM</w:t>
            </w:r>
          </w:p>
          <w:p w:rsidR="008F0638" w:rsidRPr="00664D05" w:rsidRDefault="008F0638" w:rsidP="000912B5">
            <w:r>
              <w:t>TESTS</w:t>
            </w:r>
          </w:p>
        </w:tc>
        <w:tc>
          <w:tcPr>
            <w:tcW w:w="3780" w:type="dxa"/>
          </w:tcPr>
          <w:p w:rsidR="008F0638" w:rsidRDefault="008F0638" w:rsidP="000912B5">
            <w:r>
              <w:t>-Answer end of term test questions.</w:t>
            </w:r>
          </w:p>
        </w:tc>
        <w:tc>
          <w:tcPr>
            <w:tcW w:w="2196" w:type="dxa"/>
          </w:tcPr>
          <w:p w:rsidR="008F0638" w:rsidRDefault="008F0638" w:rsidP="000912B5">
            <w:pPr>
              <w:rPr>
                <w:b/>
              </w:rPr>
            </w:pPr>
          </w:p>
        </w:tc>
        <w:tc>
          <w:tcPr>
            <w:tcW w:w="2196" w:type="dxa"/>
          </w:tcPr>
          <w:p w:rsidR="008F0638" w:rsidRDefault="008F0638" w:rsidP="000912B5">
            <w:pPr>
              <w:rPr>
                <w:b/>
              </w:rPr>
            </w:pPr>
          </w:p>
        </w:tc>
        <w:tc>
          <w:tcPr>
            <w:tcW w:w="2196" w:type="dxa"/>
          </w:tcPr>
          <w:p w:rsidR="008F0638" w:rsidRDefault="008F0638" w:rsidP="000912B5">
            <w:pPr>
              <w:rPr>
                <w:b/>
              </w:rPr>
            </w:pPr>
          </w:p>
        </w:tc>
      </w:tr>
    </w:tbl>
    <w:p w:rsidR="003C7025" w:rsidRDefault="003C7025">
      <w:pPr>
        <w:rPr>
          <w:b/>
          <w:sz w:val="24"/>
          <w:szCs w:val="24"/>
        </w:rPr>
      </w:pPr>
    </w:p>
    <w:p w:rsidR="00193A9C" w:rsidRPr="001B6808" w:rsidRDefault="00965E24" w:rsidP="008F0638">
      <w:pPr>
        <w:jc w:val="center"/>
        <w:rPr>
          <w:b/>
          <w:sz w:val="24"/>
          <w:szCs w:val="24"/>
        </w:rPr>
      </w:pPr>
      <w:r w:rsidRPr="001B6808">
        <w:rPr>
          <w:b/>
          <w:sz w:val="24"/>
          <w:szCs w:val="24"/>
        </w:rPr>
        <w:lastRenderedPageBreak/>
        <w:t xml:space="preserve">MINISTRY OF </w:t>
      </w:r>
      <w:r w:rsidR="003C7025">
        <w:rPr>
          <w:b/>
          <w:sz w:val="24"/>
          <w:szCs w:val="24"/>
        </w:rPr>
        <w:t>GENERAL EDUCATION</w:t>
      </w:r>
    </w:p>
    <w:p w:rsidR="008F0638" w:rsidRDefault="00965E24" w:rsidP="008F0638">
      <w:pPr>
        <w:jc w:val="center"/>
        <w:rPr>
          <w:b/>
          <w:sz w:val="24"/>
          <w:szCs w:val="24"/>
        </w:rPr>
      </w:pPr>
      <w:r w:rsidRPr="001B6808">
        <w:rPr>
          <w:b/>
          <w:sz w:val="24"/>
          <w:szCs w:val="24"/>
        </w:rPr>
        <w:t>DEPARTMENTOF NATURAL SCIENCE</w:t>
      </w:r>
    </w:p>
    <w:p w:rsidR="00965E24" w:rsidRPr="001B6808" w:rsidRDefault="008F0638" w:rsidP="008F063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COMMON SCIENCE</w:t>
      </w:r>
      <w:r w:rsidRPr="001B6808">
        <w:rPr>
          <w:b/>
          <w:sz w:val="24"/>
          <w:szCs w:val="24"/>
        </w:rPr>
        <w:t xml:space="preserve"> SCHEME</w:t>
      </w:r>
      <w:r>
        <w:rPr>
          <w:b/>
          <w:sz w:val="24"/>
          <w:szCs w:val="24"/>
        </w:rPr>
        <w:t xml:space="preserve"> OF WORK</w:t>
      </w:r>
    </w:p>
    <w:p w:rsidR="00965E24" w:rsidRPr="008F0638" w:rsidRDefault="00965E24" w:rsidP="008F0638">
      <w:pPr>
        <w:jc w:val="center"/>
        <w:rPr>
          <w:b/>
          <w:sz w:val="24"/>
          <w:szCs w:val="24"/>
        </w:rPr>
      </w:pPr>
      <w:r w:rsidRPr="001B6808">
        <w:rPr>
          <w:b/>
          <w:sz w:val="24"/>
          <w:szCs w:val="24"/>
        </w:rPr>
        <w:t>GRADE EL</w:t>
      </w:r>
      <w:r w:rsidR="001B6808">
        <w:rPr>
          <w:b/>
          <w:sz w:val="24"/>
          <w:szCs w:val="24"/>
        </w:rPr>
        <w:t xml:space="preserve">EVEN AGRICULTURAL </w:t>
      </w:r>
      <w:r w:rsidR="003C7025">
        <w:rPr>
          <w:b/>
          <w:sz w:val="24"/>
          <w:szCs w:val="24"/>
        </w:rPr>
        <w:t xml:space="preserve">FOR TERM </w:t>
      </w:r>
      <w:proofErr w:type="gramStart"/>
      <w:r w:rsidR="003C7025">
        <w:rPr>
          <w:b/>
          <w:sz w:val="24"/>
          <w:szCs w:val="24"/>
        </w:rPr>
        <w:t>3 ,2019</w:t>
      </w:r>
      <w:proofErr w:type="gramEnd"/>
      <w:r w:rsidR="003C7025">
        <w:rPr>
          <w:b/>
          <w:sz w:val="24"/>
          <w:szCs w:val="24"/>
        </w:rPr>
        <w:t xml:space="preserve"> AND BEYOND</w:t>
      </w:r>
      <w:r w:rsidRPr="001B6808">
        <w:rPr>
          <w:b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2409"/>
        <w:gridCol w:w="4253"/>
        <w:gridCol w:w="2410"/>
        <w:gridCol w:w="2126"/>
        <w:gridCol w:w="1875"/>
      </w:tblGrid>
      <w:tr w:rsidR="00965E24" w:rsidTr="00965E24">
        <w:tc>
          <w:tcPr>
            <w:tcW w:w="1101" w:type="dxa"/>
          </w:tcPr>
          <w:p w:rsidR="00965E24" w:rsidRPr="000F6B8D" w:rsidRDefault="00965E2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B8D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0F6B8D">
              <w:rPr>
                <w:rFonts w:ascii="Times New Roman" w:hAnsi="Times New Roman" w:cs="Times New Roman"/>
                <w:b/>
                <w:sz w:val="20"/>
                <w:szCs w:val="20"/>
              </w:rPr>
              <w:t>WEEK</w:t>
            </w:r>
          </w:p>
        </w:tc>
        <w:tc>
          <w:tcPr>
            <w:tcW w:w="2409" w:type="dxa"/>
          </w:tcPr>
          <w:p w:rsidR="001B6808" w:rsidRPr="000F6B8D" w:rsidRDefault="00965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6B8D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  <w:p w:rsidR="00965E24" w:rsidRPr="000F6B8D" w:rsidRDefault="00965E2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B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B6808" w:rsidRPr="000F6B8D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Pr="000F6B8D">
              <w:rPr>
                <w:rFonts w:ascii="Times New Roman" w:hAnsi="Times New Roman" w:cs="Times New Roman"/>
                <w:b/>
                <w:sz w:val="20"/>
                <w:szCs w:val="20"/>
              </w:rPr>
              <w:t>TOPIC</w:t>
            </w:r>
          </w:p>
        </w:tc>
        <w:tc>
          <w:tcPr>
            <w:tcW w:w="4253" w:type="dxa"/>
          </w:tcPr>
          <w:p w:rsidR="001B6808" w:rsidRPr="000F6B8D" w:rsidRDefault="00965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6B8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</w:p>
          <w:p w:rsidR="00965E24" w:rsidRPr="000F6B8D" w:rsidRDefault="001B68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B8D"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  <w:r w:rsidR="00965E24" w:rsidRPr="000F6B8D">
              <w:rPr>
                <w:rFonts w:ascii="Times New Roman" w:hAnsi="Times New Roman" w:cs="Times New Roman"/>
                <w:b/>
                <w:sz w:val="20"/>
                <w:szCs w:val="20"/>
              </w:rPr>
              <w:t>OBJECTIVES</w:t>
            </w:r>
          </w:p>
        </w:tc>
        <w:tc>
          <w:tcPr>
            <w:tcW w:w="2410" w:type="dxa"/>
          </w:tcPr>
          <w:p w:rsidR="00965E24" w:rsidRPr="000F6B8D" w:rsidRDefault="00965E2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B8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L/T</w:t>
            </w:r>
            <w:r w:rsidR="001B6808" w:rsidRPr="000F6B8D">
              <w:rPr>
                <w:rFonts w:ascii="Times New Roman" w:hAnsi="Times New Roman" w:cs="Times New Roman"/>
                <w:b/>
                <w:sz w:val="20"/>
                <w:szCs w:val="20"/>
              </w:rPr>
              <w:t>EACHING</w:t>
            </w:r>
            <w:r w:rsidRPr="000F6B8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</w:t>
            </w:r>
            <w:r w:rsidR="001B6808" w:rsidRPr="000F6B8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</w:t>
            </w:r>
            <w:r w:rsidRPr="000F6B8D">
              <w:rPr>
                <w:rFonts w:ascii="Times New Roman" w:hAnsi="Times New Roman" w:cs="Times New Roman"/>
                <w:b/>
                <w:sz w:val="20"/>
                <w:szCs w:val="20"/>
              </w:rPr>
              <w:t>ACTIVITY</w:t>
            </w:r>
          </w:p>
        </w:tc>
        <w:tc>
          <w:tcPr>
            <w:tcW w:w="2126" w:type="dxa"/>
          </w:tcPr>
          <w:p w:rsidR="001B6808" w:rsidRPr="000F6B8D" w:rsidRDefault="00965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6B8D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  <w:p w:rsidR="00965E24" w:rsidRPr="000F6B8D" w:rsidRDefault="001B68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B8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965E24" w:rsidRPr="000F6B8D">
              <w:rPr>
                <w:rFonts w:ascii="Times New Roman" w:hAnsi="Times New Roman" w:cs="Times New Roman"/>
                <w:b/>
                <w:sz w:val="20"/>
                <w:szCs w:val="20"/>
              </w:rPr>
              <w:t>RESOURCES</w:t>
            </w:r>
          </w:p>
        </w:tc>
        <w:tc>
          <w:tcPr>
            <w:tcW w:w="1875" w:type="dxa"/>
          </w:tcPr>
          <w:p w:rsidR="00965E24" w:rsidRPr="000F6B8D" w:rsidRDefault="00965E2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B8D"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Pr="000F6B8D">
              <w:rPr>
                <w:rFonts w:ascii="Times New Roman" w:hAnsi="Times New Roman" w:cs="Times New Roman"/>
                <w:b/>
                <w:sz w:val="20"/>
                <w:szCs w:val="20"/>
              </w:rPr>
              <w:t>REFERENCE</w:t>
            </w:r>
          </w:p>
        </w:tc>
      </w:tr>
      <w:tr w:rsidR="00AC7D42" w:rsidTr="00AC7D42">
        <w:trPr>
          <w:trHeight w:val="540"/>
        </w:trPr>
        <w:tc>
          <w:tcPr>
            <w:tcW w:w="1101" w:type="dxa"/>
            <w:tcBorders>
              <w:bottom w:val="single" w:sz="4" w:space="0" w:color="auto"/>
            </w:tcBorders>
          </w:tcPr>
          <w:p w:rsidR="00AC7D42" w:rsidRDefault="00AC7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D42" w:rsidRDefault="00AC7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AC7D42" w:rsidRDefault="00AC7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REVISION</w:t>
            </w:r>
          </w:p>
          <w:p w:rsidR="00AC7D42" w:rsidRDefault="00AC7D42">
            <w:pPr>
              <w:rPr>
                <w:rFonts w:ascii="Times New Roman" w:hAnsi="Times New Roman" w:cs="Times New Roman"/>
              </w:rPr>
            </w:pPr>
          </w:p>
          <w:p w:rsidR="00AC7D42" w:rsidRPr="000F6B8D" w:rsidRDefault="00AC7D42" w:rsidP="00AC7D42">
            <w:pPr>
              <w:rPr>
                <w:rFonts w:ascii="Times New Roman" w:hAnsi="Times New Roman" w:cs="Times New Roman"/>
              </w:rPr>
            </w:pPr>
            <w:r w:rsidRPr="000F6B8D">
              <w:rPr>
                <w:rFonts w:ascii="Times New Roman" w:hAnsi="Times New Roman" w:cs="Times New Roman"/>
              </w:rPr>
              <w:t>CROP PRODUCTION</w:t>
            </w:r>
            <w:r w:rsidRPr="000F6B8D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AC7D42" w:rsidRDefault="00AC7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-Define breeding.</w:t>
            </w:r>
          </w:p>
          <w:p w:rsidR="00AC7D42" w:rsidRDefault="00AC7D42" w:rsidP="00AC7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-State the steps of producing hybrids 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plants.</w:t>
            </w:r>
          </w:p>
        </w:tc>
        <w:tc>
          <w:tcPr>
            <w:tcW w:w="2410" w:type="dxa"/>
            <w:vMerge w:val="restart"/>
          </w:tcPr>
          <w:p w:rsidR="00AC7D42" w:rsidRDefault="00AC7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-Question and answer.</w:t>
            </w:r>
          </w:p>
          <w:p w:rsidR="00AC7D42" w:rsidRDefault="00AC7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-Group work.</w:t>
            </w:r>
          </w:p>
          <w:p w:rsidR="00AC7D42" w:rsidRDefault="00AC7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-Demonstration.</w:t>
            </w:r>
          </w:p>
        </w:tc>
        <w:tc>
          <w:tcPr>
            <w:tcW w:w="2126" w:type="dxa"/>
            <w:vMerge w:val="restart"/>
          </w:tcPr>
          <w:p w:rsidR="00AC7D42" w:rsidRDefault="00AC7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-O level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Agric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bk.</w:t>
            </w:r>
          </w:p>
          <w:p w:rsidR="00AC7D42" w:rsidRDefault="00AC7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-Charts.</w:t>
            </w:r>
          </w:p>
          <w:p w:rsidR="00AC7D42" w:rsidRDefault="00AC7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-Field demo.</w:t>
            </w:r>
          </w:p>
        </w:tc>
        <w:tc>
          <w:tcPr>
            <w:tcW w:w="1875" w:type="dxa"/>
            <w:vMerge w:val="restart"/>
          </w:tcPr>
          <w:p w:rsidR="00AC7D42" w:rsidRDefault="00AC7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D42" w:rsidRDefault="00AC7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-O Level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Agric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page 118</w:t>
            </w:r>
          </w:p>
        </w:tc>
      </w:tr>
      <w:tr w:rsidR="00AC7D42" w:rsidTr="00AC7D42">
        <w:trPr>
          <w:trHeight w:val="555"/>
        </w:trPr>
        <w:tc>
          <w:tcPr>
            <w:tcW w:w="1101" w:type="dxa"/>
            <w:tcBorders>
              <w:top w:val="single" w:sz="4" w:space="0" w:color="auto"/>
            </w:tcBorders>
          </w:tcPr>
          <w:p w:rsidR="00AC7D42" w:rsidRDefault="00AC7D42" w:rsidP="00AC7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AC7D42" w:rsidRDefault="00AC7D42" w:rsidP="00AC7D42">
            <w:pPr>
              <w:rPr>
                <w:rFonts w:ascii="Times New Roman" w:hAnsi="Times New Roman" w:cs="Times New Roman"/>
              </w:rPr>
            </w:pPr>
            <w:r w:rsidRPr="000F6B8D">
              <w:rPr>
                <w:rFonts w:ascii="Times New Roman" w:hAnsi="Times New Roman" w:cs="Times New Roman"/>
              </w:rPr>
              <w:t>CROP PRODUCTION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C7D42" w:rsidRDefault="00AC7D42" w:rsidP="00AC7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-Describe methods of propagation.</w:t>
            </w:r>
          </w:p>
        </w:tc>
        <w:tc>
          <w:tcPr>
            <w:tcW w:w="2410" w:type="dxa"/>
            <w:vMerge/>
          </w:tcPr>
          <w:p w:rsidR="00AC7D42" w:rsidRDefault="00AC7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C7D42" w:rsidRDefault="00AC7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  <w:vMerge/>
          </w:tcPr>
          <w:p w:rsidR="00AC7D42" w:rsidRDefault="00AC7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E24" w:rsidTr="00965E24">
        <w:tc>
          <w:tcPr>
            <w:tcW w:w="1101" w:type="dxa"/>
          </w:tcPr>
          <w:p w:rsidR="00965E24" w:rsidRDefault="0096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E24" w:rsidRDefault="009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</w:t>
            </w:r>
          </w:p>
          <w:p w:rsidR="00965E24" w:rsidRDefault="0096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965E24" w:rsidRPr="000F6B8D" w:rsidRDefault="00965E24">
            <w:pPr>
              <w:rPr>
                <w:rFonts w:ascii="Times New Roman" w:hAnsi="Times New Roman" w:cs="Times New Roman"/>
              </w:rPr>
            </w:pPr>
            <w:r w:rsidRPr="000F6B8D">
              <w:rPr>
                <w:rFonts w:ascii="Times New Roman" w:hAnsi="Times New Roman" w:cs="Times New Roman"/>
              </w:rPr>
              <w:t xml:space="preserve">    CROP</w:t>
            </w:r>
          </w:p>
          <w:p w:rsidR="00965E24" w:rsidRPr="000F6B8D" w:rsidRDefault="00965E24">
            <w:pPr>
              <w:rPr>
                <w:rFonts w:ascii="Times New Roman" w:hAnsi="Times New Roman" w:cs="Times New Roman"/>
              </w:rPr>
            </w:pPr>
            <w:r w:rsidRPr="000F6B8D">
              <w:rPr>
                <w:rFonts w:ascii="Times New Roman" w:hAnsi="Times New Roman" w:cs="Times New Roman"/>
              </w:rPr>
              <w:t>PRODUCTION</w:t>
            </w:r>
          </w:p>
        </w:tc>
        <w:tc>
          <w:tcPr>
            <w:tcW w:w="4253" w:type="dxa"/>
          </w:tcPr>
          <w:p w:rsidR="00965E24" w:rsidRDefault="009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-Define crop rotation</w:t>
            </w:r>
            <w:r w:rsidR="00E800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0086" w:rsidRDefault="00E80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-State the importance of crop rotation.</w:t>
            </w:r>
          </w:p>
          <w:p w:rsidR="00E80086" w:rsidRDefault="00E80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-Discuss how to rotate vegetables, field crops and leguminous crops.</w:t>
            </w:r>
          </w:p>
        </w:tc>
        <w:tc>
          <w:tcPr>
            <w:tcW w:w="2410" w:type="dxa"/>
          </w:tcPr>
          <w:p w:rsidR="00446218" w:rsidRDefault="004462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E24" w:rsidRDefault="00775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826EB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EB210B">
              <w:rPr>
                <w:rFonts w:ascii="Times New Roman" w:hAnsi="Times New Roman" w:cs="Times New Roman"/>
                <w:sz w:val="24"/>
                <w:szCs w:val="24"/>
              </w:rPr>
              <w:t>eacher exposition.</w:t>
            </w:r>
          </w:p>
          <w:p w:rsidR="00E826EB" w:rsidRDefault="00E826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-Discussion</w:t>
            </w:r>
          </w:p>
          <w:p w:rsidR="00EB210B" w:rsidRDefault="00EB21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65E24" w:rsidRDefault="00446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-Charts and diagrams.</w:t>
            </w:r>
          </w:p>
        </w:tc>
        <w:tc>
          <w:tcPr>
            <w:tcW w:w="1875" w:type="dxa"/>
          </w:tcPr>
          <w:p w:rsidR="00F73058" w:rsidRDefault="00F73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E24" w:rsidRDefault="00F73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-O Level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Agric</w:t>
            </w:r>
            <w:proofErr w:type="spellEnd"/>
          </w:p>
        </w:tc>
      </w:tr>
      <w:tr w:rsidR="00965E24" w:rsidTr="00965E24">
        <w:tc>
          <w:tcPr>
            <w:tcW w:w="1101" w:type="dxa"/>
          </w:tcPr>
          <w:p w:rsidR="00965E24" w:rsidRDefault="0096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E24" w:rsidRDefault="00775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4</w:t>
            </w:r>
          </w:p>
          <w:p w:rsidR="00965E24" w:rsidRDefault="0096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965E24" w:rsidRDefault="00775D55">
            <w:pPr>
              <w:rPr>
                <w:rFonts w:ascii="Times New Roman" w:hAnsi="Times New Roman" w:cs="Times New Roman"/>
              </w:rPr>
            </w:pPr>
            <w:r w:rsidRPr="000F6B8D">
              <w:rPr>
                <w:rFonts w:ascii="Times New Roman" w:hAnsi="Times New Roman" w:cs="Times New Roman"/>
              </w:rPr>
              <w:t xml:space="preserve">    CROP    RODUCTION</w:t>
            </w:r>
          </w:p>
          <w:p w:rsidR="00864EEA" w:rsidRDefault="00864EEA">
            <w:pPr>
              <w:rPr>
                <w:rFonts w:ascii="Times New Roman" w:hAnsi="Times New Roman" w:cs="Times New Roman"/>
              </w:rPr>
            </w:pPr>
          </w:p>
          <w:p w:rsidR="00864EEA" w:rsidRPr="000F6B8D" w:rsidRDefault="00864E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TEST 1</w:t>
            </w:r>
          </w:p>
        </w:tc>
        <w:tc>
          <w:tcPr>
            <w:tcW w:w="4253" w:type="dxa"/>
          </w:tcPr>
          <w:p w:rsidR="00965E24" w:rsidRDefault="00775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-Define Agro-forestry.</w:t>
            </w:r>
          </w:p>
          <w:p w:rsidR="00775D55" w:rsidRDefault="00775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-Define irrigation.</w:t>
            </w:r>
          </w:p>
          <w:p w:rsidR="00775D55" w:rsidRDefault="00775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-State </w:t>
            </w:r>
            <w:r w:rsidR="005A5323">
              <w:rPr>
                <w:rFonts w:ascii="Times New Roman" w:hAnsi="Times New Roman" w:cs="Times New Roman"/>
                <w:sz w:val="24"/>
                <w:szCs w:val="24"/>
              </w:rPr>
              <w:t>the methods of irrigation</w:t>
            </w:r>
            <w:r w:rsidR="00E353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35381" w:rsidRDefault="00E35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-Discuss the effects of irrigation to the environment.</w:t>
            </w:r>
          </w:p>
        </w:tc>
        <w:tc>
          <w:tcPr>
            <w:tcW w:w="2410" w:type="dxa"/>
          </w:tcPr>
          <w:p w:rsidR="00446218" w:rsidRDefault="004462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E24" w:rsidRDefault="00E826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-Demonstration.</w:t>
            </w:r>
          </w:p>
          <w:p w:rsidR="00E826EB" w:rsidRDefault="00E826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-Question and answer.</w:t>
            </w:r>
          </w:p>
        </w:tc>
        <w:tc>
          <w:tcPr>
            <w:tcW w:w="2126" w:type="dxa"/>
          </w:tcPr>
          <w:p w:rsidR="00965E24" w:rsidRDefault="00446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-Charts and diagrams.</w:t>
            </w:r>
          </w:p>
        </w:tc>
        <w:tc>
          <w:tcPr>
            <w:tcW w:w="1875" w:type="dxa"/>
          </w:tcPr>
          <w:p w:rsidR="00F73058" w:rsidRDefault="00F73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3058" w:rsidRDefault="00F73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E24" w:rsidRDefault="00F73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-O Level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Agric</w:t>
            </w:r>
            <w:proofErr w:type="spellEnd"/>
          </w:p>
        </w:tc>
      </w:tr>
      <w:tr w:rsidR="00965E24" w:rsidTr="00965E24">
        <w:tc>
          <w:tcPr>
            <w:tcW w:w="1101" w:type="dxa"/>
          </w:tcPr>
          <w:p w:rsidR="00965E24" w:rsidRDefault="0096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E24" w:rsidRDefault="005A5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5</w:t>
            </w:r>
          </w:p>
          <w:p w:rsidR="00965E24" w:rsidRDefault="0096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5A5323" w:rsidRPr="000F6B8D" w:rsidRDefault="005A5323">
            <w:pPr>
              <w:rPr>
                <w:rFonts w:ascii="Times New Roman" w:hAnsi="Times New Roman" w:cs="Times New Roman"/>
              </w:rPr>
            </w:pPr>
          </w:p>
          <w:p w:rsidR="00965E24" w:rsidRPr="000F6B8D" w:rsidRDefault="005A5323">
            <w:pPr>
              <w:rPr>
                <w:rFonts w:ascii="Times New Roman" w:hAnsi="Times New Roman" w:cs="Times New Roman"/>
              </w:rPr>
            </w:pPr>
            <w:r w:rsidRPr="000F6B8D">
              <w:rPr>
                <w:rFonts w:ascii="Times New Roman" w:hAnsi="Times New Roman" w:cs="Times New Roman"/>
              </w:rPr>
              <w:t>FORESTRY</w:t>
            </w:r>
          </w:p>
        </w:tc>
        <w:tc>
          <w:tcPr>
            <w:tcW w:w="4253" w:type="dxa"/>
          </w:tcPr>
          <w:p w:rsidR="00965E24" w:rsidRDefault="005A5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-State the roles of trees in the environment.</w:t>
            </w:r>
          </w:p>
          <w:p w:rsidR="005A5323" w:rsidRDefault="005A5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-Discuss the effects of deforestation</w:t>
            </w:r>
            <w:r w:rsidR="00E7746A">
              <w:rPr>
                <w:rFonts w:ascii="Times New Roman" w:hAnsi="Times New Roman" w:cs="Times New Roman"/>
                <w:sz w:val="24"/>
                <w:szCs w:val="24"/>
              </w:rPr>
              <w:t xml:space="preserve"> to the environment.</w:t>
            </w:r>
          </w:p>
        </w:tc>
        <w:tc>
          <w:tcPr>
            <w:tcW w:w="2410" w:type="dxa"/>
          </w:tcPr>
          <w:p w:rsidR="00446218" w:rsidRDefault="004462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E24" w:rsidRDefault="00446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-Group discussion.</w:t>
            </w:r>
          </w:p>
        </w:tc>
        <w:tc>
          <w:tcPr>
            <w:tcW w:w="2126" w:type="dxa"/>
          </w:tcPr>
          <w:p w:rsidR="00965E24" w:rsidRDefault="00446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-Field trip.</w:t>
            </w:r>
          </w:p>
        </w:tc>
        <w:tc>
          <w:tcPr>
            <w:tcW w:w="1875" w:type="dxa"/>
          </w:tcPr>
          <w:p w:rsidR="00965E24" w:rsidRDefault="00300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-O Level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Agric</w:t>
            </w:r>
            <w:proofErr w:type="spellEnd"/>
          </w:p>
        </w:tc>
      </w:tr>
      <w:tr w:rsidR="00965E24" w:rsidTr="00965E24">
        <w:tc>
          <w:tcPr>
            <w:tcW w:w="1101" w:type="dxa"/>
          </w:tcPr>
          <w:p w:rsidR="00965E24" w:rsidRDefault="0096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E24" w:rsidRDefault="005A5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6</w:t>
            </w:r>
          </w:p>
          <w:p w:rsidR="00965E24" w:rsidRDefault="0096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965E24" w:rsidRPr="000F6B8D" w:rsidRDefault="00965E24">
            <w:pPr>
              <w:rPr>
                <w:rFonts w:ascii="Times New Roman" w:hAnsi="Times New Roman" w:cs="Times New Roman"/>
              </w:rPr>
            </w:pPr>
          </w:p>
          <w:p w:rsidR="005A5323" w:rsidRPr="000F6B8D" w:rsidRDefault="005A5323">
            <w:pPr>
              <w:rPr>
                <w:rFonts w:ascii="Times New Roman" w:hAnsi="Times New Roman" w:cs="Times New Roman"/>
              </w:rPr>
            </w:pPr>
            <w:r w:rsidRPr="000F6B8D">
              <w:rPr>
                <w:rFonts w:ascii="Times New Roman" w:hAnsi="Times New Roman" w:cs="Times New Roman"/>
              </w:rPr>
              <w:t>LIVESTOCK PRODUCTION</w:t>
            </w:r>
          </w:p>
        </w:tc>
        <w:tc>
          <w:tcPr>
            <w:tcW w:w="4253" w:type="dxa"/>
          </w:tcPr>
          <w:p w:rsidR="00965E24" w:rsidRDefault="005A5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-Define digestion.</w:t>
            </w:r>
          </w:p>
          <w:p w:rsidR="00E7746A" w:rsidRDefault="00E77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-Draw and label the digestive trucks of both ruminants and non-ruminants.</w:t>
            </w:r>
          </w:p>
          <w:p w:rsidR="005A5323" w:rsidRDefault="005A5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3203E">
              <w:rPr>
                <w:rFonts w:ascii="Times New Roman" w:hAnsi="Times New Roman" w:cs="Times New Roman"/>
                <w:sz w:val="24"/>
                <w:szCs w:val="24"/>
              </w:rPr>
              <w:t xml:space="preserve">State the difference between ruminants </w:t>
            </w:r>
            <w:r w:rsidR="001320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and non-ruminant.</w:t>
            </w:r>
          </w:p>
        </w:tc>
        <w:tc>
          <w:tcPr>
            <w:tcW w:w="2410" w:type="dxa"/>
          </w:tcPr>
          <w:p w:rsidR="00446218" w:rsidRDefault="004462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E24" w:rsidRDefault="00446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-Discussion &amp; Explanation.</w:t>
            </w:r>
          </w:p>
        </w:tc>
        <w:tc>
          <w:tcPr>
            <w:tcW w:w="2126" w:type="dxa"/>
          </w:tcPr>
          <w:p w:rsidR="00965E24" w:rsidRDefault="00446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-Charts </w:t>
            </w:r>
            <w:r w:rsidR="005C66D5">
              <w:rPr>
                <w:rFonts w:ascii="Times New Roman" w:hAnsi="Times New Roman" w:cs="Times New Roman"/>
                <w:sz w:val="24"/>
                <w:szCs w:val="24"/>
              </w:rPr>
              <w:t>of ruminants.</w:t>
            </w:r>
          </w:p>
        </w:tc>
        <w:tc>
          <w:tcPr>
            <w:tcW w:w="1875" w:type="dxa"/>
          </w:tcPr>
          <w:p w:rsidR="00965E24" w:rsidRDefault="00300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-O Level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Agric</w:t>
            </w:r>
            <w:proofErr w:type="spellEnd"/>
          </w:p>
        </w:tc>
      </w:tr>
      <w:tr w:rsidR="00965E24" w:rsidTr="00965E24">
        <w:tc>
          <w:tcPr>
            <w:tcW w:w="1101" w:type="dxa"/>
          </w:tcPr>
          <w:p w:rsidR="00965E24" w:rsidRDefault="0096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46A" w:rsidRDefault="00132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65E24" w:rsidRDefault="00132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7</w:t>
            </w:r>
          </w:p>
          <w:p w:rsidR="00965E24" w:rsidRDefault="0096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E7746A" w:rsidRPr="000F6B8D" w:rsidRDefault="00E7746A">
            <w:pPr>
              <w:rPr>
                <w:rFonts w:ascii="Times New Roman" w:hAnsi="Times New Roman" w:cs="Times New Roman"/>
              </w:rPr>
            </w:pPr>
          </w:p>
          <w:p w:rsidR="00E7746A" w:rsidRPr="000F6B8D" w:rsidRDefault="00E7746A">
            <w:pPr>
              <w:rPr>
                <w:rFonts w:ascii="Times New Roman" w:hAnsi="Times New Roman" w:cs="Times New Roman"/>
              </w:rPr>
            </w:pPr>
          </w:p>
          <w:p w:rsidR="00965E24" w:rsidRPr="000F6B8D" w:rsidRDefault="0013203E">
            <w:pPr>
              <w:rPr>
                <w:rFonts w:ascii="Times New Roman" w:hAnsi="Times New Roman" w:cs="Times New Roman"/>
              </w:rPr>
            </w:pPr>
            <w:r w:rsidRPr="000F6B8D">
              <w:rPr>
                <w:rFonts w:ascii="Times New Roman" w:hAnsi="Times New Roman" w:cs="Times New Roman"/>
              </w:rPr>
              <w:t>LIVESTOCK PRODUCTION</w:t>
            </w:r>
          </w:p>
        </w:tc>
        <w:tc>
          <w:tcPr>
            <w:tcW w:w="4253" w:type="dxa"/>
          </w:tcPr>
          <w:p w:rsidR="00965E24" w:rsidRDefault="00132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-State the functions of the circulatory system.</w:t>
            </w:r>
          </w:p>
          <w:p w:rsidR="00E7746A" w:rsidRDefault="00E77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-State the functions of blood in the circulatory system.</w:t>
            </w:r>
          </w:p>
          <w:p w:rsidR="0013203E" w:rsidRDefault="00132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35381">
              <w:rPr>
                <w:rFonts w:ascii="Times New Roman" w:hAnsi="Times New Roman" w:cs="Times New Roman"/>
                <w:sz w:val="24"/>
                <w:szCs w:val="24"/>
              </w:rPr>
              <w:t xml:space="preserve">Discuss the breathing-in and breathing-out mechanism. </w:t>
            </w:r>
          </w:p>
        </w:tc>
        <w:tc>
          <w:tcPr>
            <w:tcW w:w="2410" w:type="dxa"/>
          </w:tcPr>
          <w:p w:rsidR="00F73058" w:rsidRDefault="00F73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E24" w:rsidRDefault="00F73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-Group discussions.</w:t>
            </w:r>
          </w:p>
          <w:p w:rsidR="00F73058" w:rsidRDefault="00F73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-Explanation.</w:t>
            </w:r>
          </w:p>
        </w:tc>
        <w:tc>
          <w:tcPr>
            <w:tcW w:w="2126" w:type="dxa"/>
          </w:tcPr>
          <w:p w:rsidR="00F73058" w:rsidRDefault="00F73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E24" w:rsidRDefault="00F73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-A circulatory system model.</w:t>
            </w:r>
          </w:p>
          <w:p w:rsidR="00F73058" w:rsidRDefault="00F73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-Charts.</w:t>
            </w:r>
          </w:p>
        </w:tc>
        <w:tc>
          <w:tcPr>
            <w:tcW w:w="1875" w:type="dxa"/>
          </w:tcPr>
          <w:p w:rsidR="001B6808" w:rsidRDefault="001B6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808" w:rsidRDefault="001B6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E24" w:rsidRDefault="00300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OLevel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Agri</w:t>
            </w:r>
            <w:proofErr w:type="spellEnd"/>
          </w:p>
        </w:tc>
      </w:tr>
      <w:tr w:rsidR="00965E24" w:rsidTr="00965E24">
        <w:tc>
          <w:tcPr>
            <w:tcW w:w="1101" w:type="dxa"/>
          </w:tcPr>
          <w:p w:rsidR="00965E24" w:rsidRDefault="0096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E24" w:rsidRDefault="00E77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965E24" w:rsidRDefault="0096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5B0CE6" w:rsidRPr="000F6B8D" w:rsidRDefault="005B0CE6">
            <w:pPr>
              <w:rPr>
                <w:rFonts w:ascii="Times New Roman" w:hAnsi="Times New Roman" w:cs="Times New Roman"/>
              </w:rPr>
            </w:pPr>
          </w:p>
          <w:p w:rsidR="00965E24" w:rsidRDefault="00E7746A">
            <w:pPr>
              <w:rPr>
                <w:rFonts w:ascii="Times New Roman" w:hAnsi="Times New Roman" w:cs="Times New Roman"/>
              </w:rPr>
            </w:pPr>
            <w:r w:rsidRPr="000F6B8D">
              <w:rPr>
                <w:rFonts w:ascii="Times New Roman" w:hAnsi="Times New Roman" w:cs="Times New Roman"/>
              </w:rPr>
              <w:t>LIVESTOCK PRODUCTION</w:t>
            </w:r>
          </w:p>
          <w:p w:rsidR="00864EEA" w:rsidRPr="000F6B8D" w:rsidRDefault="00864E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TEST 2</w:t>
            </w:r>
          </w:p>
        </w:tc>
        <w:tc>
          <w:tcPr>
            <w:tcW w:w="4253" w:type="dxa"/>
          </w:tcPr>
          <w:p w:rsidR="00F974B8" w:rsidRDefault="00F97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-Draw and label the structure of the respiratory system.</w:t>
            </w:r>
          </w:p>
          <w:p w:rsidR="00965E24" w:rsidRDefault="00E77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-State the functions of the respi</w:t>
            </w:r>
            <w:r w:rsidR="00F974B8">
              <w:rPr>
                <w:rFonts w:ascii="Times New Roman" w:hAnsi="Times New Roman" w:cs="Times New Roman"/>
                <w:sz w:val="24"/>
                <w:szCs w:val="24"/>
              </w:rPr>
              <w:t>ratory system.</w:t>
            </w:r>
          </w:p>
        </w:tc>
        <w:tc>
          <w:tcPr>
            <w:tcW w:w="2410" w:type="dxa"/>
          </w:tcPr>
          <w:p w:rsidR="00F73058" w:rsidRDefault="00F73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E24" w:rsidRDefault="00F73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-Teacher exposition.</w:t>
            </w:r>
          </w:p>
        </w:tc>
        <w:tc>
          <w:tcPr>
            <w:tcW w:w="2126" w:type="dxa"/>
          </w:tcPr>
          <w:p w:rsidR="00965E24" w:rsidRDefault="00F73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-charts and diagrams.</w:t>
            </w:r>
          </w:p>
          <w:p w:rsidR="00F73058" w:rsidRDefault="00F73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</w:tcPr>
          <w:p w:rsidR="001B6808" w:rsidRDefault="001B6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E24" w:rsidRDefault="00300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OLevel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Agric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</w:p>
        </w:tc>
      </w:tr>
      <w:tr w:rsidR="00965E24" w:rsidTr="00965E24">
        <w:tc>
          <w:tcPr>
            <w:tcW w:w="1101" w:type="dxa"/>
          </w:tcPr>
          <w:p w:rsidR="00965E24" w:rsidRDefault="0096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E24" w:rsidRDefault="00F97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965E24" w:rsidRDefault="0096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E24" w:rsidRDefault="0096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5B0CE6" w:rsidRPr="000F6B8D" w:rsidRDefault="005B0CE6">
            <w:pPr>
              <w:rPr>
                <w:rFonts w:ascii="Times New Roman" w:hAnsi="Times New Roman" w:cs="Times New Roman"/>
              </w:rPr>
            </w:pPr>
          </w:p>
          <w:p w:rsidR="00965E24" w:rsidRPr="000F6B8D" w:rsidRDefault="00F974B8">
            <w:pPr>
              <w:rPr>
                <w:rFonts w:ascii="Times New Roman" w:hAnsi="Times New Roman" w:cs="Times New Roman"/>
              </w:rPr>
            </w:pPr>
            <w:r w:rsidRPr="000F6B8D">
              <w:rPr>
                <w:rFonts w:ascii="Times New Roman" w:hAnsi="Times New Roman" w:cs="Times New Roman"/>
              </w:rPr>
              <w:t>LIVESTOCK PRODUCTION</w:t>
            </w:r>
          </w:p>
        </w:tc>
        <w:tc>
          <w:tcPr>
            <w:tcW w:w="4253" w:type="dxa"/>
          </w:tcPr>
          <w:p w:rsidR="00965E24" w:rsidRDefault="00F97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-Draw and label the male and female reproductive organs of </w:t>
            </w:r>
            <w:r w:rsidR="000516D2">
              <w:rPr>
                <w:rFonts w:ascii="Times New Roman" w:hAnsi="Times New Roman" w:cs="Times New Roman"/>
                <w:sz w:val="24"/>
                <w:szCs w:val="24"/>
              </w:rPr>
              <w:t>an animal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appropriately.</w:t>
            </w:r>
          </w:p>
          <w:p w:rsidR="00F974B8" w:rsidRDefault="00F97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-State the functions of the reproductive parts.</w:t>
            </w:r>
          </w:p>
          <w:p w:rsidR="00F974B8" w:rsidRDefault="00F974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73058" w:rsidRDefault="00F73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3058" w:rsidRDefault="00F73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E24" w:rsidRDefault="00F73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-Question and answer.</w:t>
            </w:r>
          </w:p>
          <w:p w:rsidR="00F73058" w:rsidRDefault="00F73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73058" w:rsidRDefault="00F73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E24" w:rsidRDefault="00F73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-Reproduction charts.</w:t>
            </w:r>
          </w:p>
        </w:tc>
        <w:tc>
          <w:tcPr>
            <w:tcW w:w="1875" w:type="dxa"/>
          </w:tcPr>
          <w:p w:rsidR="001B6808" w:rsidRDefault="001B6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808" w:rsidRDefault="001B6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E24" w:rsidRDefault="00300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OLevel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Agric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</w:p>
        </w:tc>
      </w:tr>
      <w:tr w:rsidR="00965E24" w:rsidTr="00965E24">
        <w:tc>
          <w:tcPr>
            <w:tcW w:w="1101" w:type="dxa"/>
          </w:tcPr>
          <w:p w:rsidR="00965E24" w:rsidRDefault="0096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E24" w:rsidRDefault="0096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E24" w:rsidRDefault="00375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09" w:type="dxa"/>
          </w:tcPr>
          <w:p w:rsidR="00965E24" w:rsidRPr="000F6B8D" w:rsidRDefault="00375C5A">
            <w:pPr>
              <w:rPr>
                <w:rFonts w:ascii="Times New Roman" w:hAnsi="Times New Roman" w:cs="Times New Roman"/>
              </w:rPr>
            </w:pPr>
            <w:r w:rsidRPr="000F6B8D">
              <w:rPr>
                <w:rFonts w:ascii="Times New Roman" w:hAnsi="Times New Roman" w:cs="Times New Roman"/>
              </w:rPr>
              <w:t>LIVESTOCK RODUCTION</w:t>
            </w:r>
          </w:p>
        </w:tc>
        <w:tc>
          <w:tcPr>
            <w:tcW w:w="4253" w:type="dxa"/>
          </w:tcPr>
          <w:p w:rsidR="00965E24" w:rsidRDefault="00375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-Define fertilisation.</w:t>
            </w:r>
          </w:p>
          <w:p w:rsidR="00806F44" w:rsidRDefault="0080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-Discuss the</w:t>
            </w:r>
            <w:r w:rsidR="007C01D2">
              <w:rPr>
                <w:rFonts w:ascii="Times New Roman" w:hAnsi="Times New Roman" w:cs="Times New Roman"/>
                <w:sz w:val="24"/>
                <w:szCs w:val="24"/>
              </w:rPr>
              <w:t xml:space="preserve"> process of fertilization.</w:t>
            </w:r>
          </w:p>
          <w:p w:rsidR="00375C5A" w:rsidRDefault="00375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06F44">
              <w:rPr>
                <w:rFonts w:ascii="Times New Roman" w:hAnsi="Times New Roman" w:cs="Times New Roman"/>
                <w:sz w:val="24"/>
                <w:szCs w:val="24"/>
              </w:rPr>
              <w:t>Define insemination.</w:t>
            </w:r>
          </w:p>
        </w:tc>
        <w:tc>
          <w:tcPr>
            <w:tcW w:w="2410" w:type="dxa"/>
          </w:tcPr>
          <w:p w:rsidR="00965E24" w:rsidRDefault="00F73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-Group discussion.</w:t>
            </w:r>
          </w:p>
          <w:p w:rsidR="00F73058" w:rsidRDefault="00F73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-Teacher exposition.</w:t>
            </w:r>
          </w:p>
        </w:tc>
        <w:tc>
          <w:tcPr>
            <w:tcW w:w="2126" w:type="dxa"/>
          </w:tcPr>
          <w:p w:rsidR="00965E24" w:rsidRDefault="00F73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B0CE6">
              <w:rPr>
                <w:rFonts w:ascii="Times New Roman" w:hAnsi="Times New Roman" w:cs="Times New Roman"/>
                <w:sz w:val="24"/>
                <w:szCs w:val="24"/>
              </w:rPr>
              <w:t xml:space="preserve">O Level </w:t>
            </w:r>
            <w:proofErr w:type="spellStart"/>
            <w:r w:rsidR="005B0CE6">
              <w:rPr>
                <w:rFonts w:ascii="Times New Roman" w:hAnsi="Times New Roman" w:cs="Times New Roman"/>
                <w:sz w:val="24"/>
                <w:szCs w:val="24"/>
              </w:rPr>
              <w:t>Agric</w:t>
            </w:r>
            <w:proofErr w:type="spellEnd"/>
            <w:r w:rsidR="005B0CE6">
              <w:rPr>
                <w:rFonts w:ascii="Times New Roman" w:hAnsi="Times New Roman" w:cs="Times New Roman"/>
                <w:sz w:val="24"/>
                <w:szCs w:val="24"/>
              </w:rPr>
              <w:t xml:space="preserve"> &amp;</w:t>
            </w:r>
          </w:p>
          <w:p w:rsidR="005B0CE6" w:rsidRDefault="005B0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Charts.</w:t>
            </w:r>
          </w:p>
        </w:tc>
        <w:tc>
          <w:tcPr>
            <w:tcW w:w="1875" w:type="dxa"/>
          </w:tcPr>
          <w:p w:rsidR="001B6808" w:rsidRDefault="001B6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E24" w:rsidRDefault="00300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Olevel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Agric</w:t>
            </w:r>
            <w:proofErr w:type="spellEnd"/>
          </w:p>
        </w:tc>
      </w:tr>
      <w:tr w:rsidR="00965E24" w:rsidTr="00965E24">
        <w:tc>
          <w:tcPr>
            <w:tcW w:w="1101" w:type="dxa"/>
          </w:tcPr>
          <w:p w:rsidR="00965E24" w:rsidRDefault="0096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E24" w:rsidRDefault="0096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E24" w:rsidRDefault="00EB2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09" w:type="dxa"/>
          </w:tcPr>
          <w:p w:rsidR="005B0CE6" w:rsidRPr="000F6B8D" w:rsidRDefault="005B0CE6">
            <w:pPr>
              <w:rPr>
                <w:rFonts w:ascii="Times New Roman" w:hAnsi="Times New Roman" w:cs="Times New Roman"/>
              </w:rPr>
            </w:pPr>
          </w:p>
          <w:p w:rsidR="00965E24" w:rsidRPr="000F6B8D" w:rsidRDefault="00EB210B">
            <w:pPr>
              <w:rPr>
                <w:rFonts w:ascii="Times New Roman" w:hAnsi="Times New Roman" w:cs="Times New Roman"/>
              </w:rPr>
            </w:pPr>
            <w:r w:rsidRPr="000F6B8D">
              <w:rPr>
                <w:rFonts w:ascii="Times New Roman" w:hAnsi="Times New Roman" w:cs="Times New Roman"/>
              </w:rPr>
              <w:t>ANIMAL FEED</w:t>
            </w:r>
          </w:p>
        </w:tc>
        <w:tc>
          <w:tcPr>
            <w:tcW w:w="4253" w:type="dxa"/>
          </w:tcPr>
          <w:p w:rsidR="00965E24" w:rsidRDefault="00EB2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-Classify animal feed.</w:t>
            </w:r>
          </w:p>
          <w:p w:rsidR="00EB210B" w:rsidRDefault="00EB2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-Describe how animal feed is prepared.</w:t>
            </w:r>
          </w:p>
          <w:p w:rsidR="00EB210B" w:rsidRDefault="00EB2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-State the factors influencing choice of feed.</w:t>
            </w:r>
          </w:p>
        </w:tc>
        <w:tc>
          <w:tcPr>
            <w:tcW w:w="2410" w:type="dxa"/>
          </w:tcPr>
          <w:p w:rsidR="00965E24" w:rsidRDefault="00F73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-Field trip.</w:t>
            </w:r>
          </w:p>
          <w:p w:rsidR="00F73058" w:rsidRDefault="00F73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-Group discussion.</w:t>
            </w:r>
          </w:p>
          <w:p w:rsidR="00F73058" w:rsidRDefault="00F73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-Demonstration.</w:t>
            </w:r>
          </w:p>
        </w:tc>
        <w:tc>
          <w:tcPr>
            <w:tcW w:w="2126" w:type="dxa"/>
          </w:tcPr>
          <w:p w:rsidR="00965E24" w:rsidRDefault="005B0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0062E">
              <w:rPr>
                <w:rFonts w:ascii="Times New Roman" w:hAnsi="Times New Roman" w:cs="Times New Roman"/>
                <w:sz w:val="24"/>
                <w:szCs w:val="24"/>
              </w:rPr>
              <w:t xml:space="preserve"> Feed specimen.</w:t>
            </w:r>
          </w:p>
          <w:p w:rsidR="0030062E" w:rsidRDefault="00300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-Recipe of feed preparation.</w:t>
            </w:r>
          </w:p>
        </w:tc>
        <w:tc>
          <w:tcPr>
            <w:tcW w:w="1875" w:type="dxa"/>
          </w:tcPr>
          <w:p w:rsidR="001B6808" w:rsidRDefault="001B6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E24" w:rsidRDefault="00300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Olevel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Agric</w:t>
            </w:r>
            <w:proofErr w:type="spellEnd"/>
            <w:r w:rsidR="007355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355E7"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</w:p>
        </w:tc>
      </w:tr>
      <w:tr w:rsidR="00965E24" w:rsidTr="00864EEA">
        <w:trPr>
          <w:trHeight w:val="413"/>
        </w:trPr>
        <w:tc>
          <w:tcPr>
            <w:tcW w:w="1101" w:type="dxa"/>
          </w:tcPr>
          <w:p w:rsidR="00965E24" w:rsidRDefault="00EB2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  <w:p w:rsidR="00965E24" w:rsidRDefault="0096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E24" w:rsidRDefault="0096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965E24" w:rsidRPr="000F6B8D" w:rsidRDefault="00EB210B">
            <w:pPr>
              <w:rPr>
                <w:rFonts w:ascii="Times New Roman" w:hAnsi="Times New Roman" w:cs="Times New Roman"/>
              </w:rPr>
            </w:pPr>
            <w:r w:rsidRPr="000F6B8D">
              <w:rPr>
                <w:rFonts w:ascii="Times New Roman" w:hAnsi="Times New Roman" w:cs="Times New Roman"/>
              </w:rPr>
              <w:t>REVISION AND TEST</w:t>
            </w:r>
          </w:p>
          <w:p w:rsidR="00EB210B" w:rsidRPr="000F6B8D" w:rsidRDefault="00EB210B">
            <w:pPr>
              <w:rPr>
                <w:rFonts w:ascii="Times New Roman" w:hAnsi="Times New Roman" w:cs="Times New Roman"/>
              </w:rPr>
            </w:pPr>
          </w:p>
          <w:p w:rsidR="00EB210B" w:rsidRPr="000F6B8D" w:rsidRDefault="00EB21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965E24" w:rsidRDefault="00EB2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Revision and end of term test.</w:t>
            </w:r>
          </w:p>
        </w:tc>
        <w:tc>
          <w:tcPr>
            <w:tcW w:w="2410" w:type="dxa"/>
          </w:tcPr>
          <w:p w:rsidR="00965E24" w:rsidRDefault="0096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65E24" w:rsidRDefault="001B6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papers.</w:t>
            </w:r>
          </w:p>
        </w:tc>
        <w:tc>
          <w:tcPr>
            <w:tcW w:w="1875" w:type="dxa"/>
          </w:tcPr>
          <w:p w:rsidR="00965E24" w:rsidRDefault="0096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5E24" w:rsidRPr="00965E24" w:rsidRDefault="00965E24">
      <w:pPr>
        <w:rPr>
          <w:rFonts w:ascii="Times New Roman" w:hAnsi="Times New Roman" w:cs="Times New Roman"/>
          <w:sz w:val="24"/>
          <w:szCs w:val="24"/>
        </w:rPr>
      </w:pPr>
    </w:p>
    <w:sectPr w:rsidR="00965E24" w:rsidRPr="00965E24" w:rsidSect="00965E24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00C78"/>
    <w:multiLevelType w:val="hybridMultilevel"/>
    <w:tmpl w:val="A560E7A2"/>
    <w:lvl w:ilvl="0" w:tplc="0809000B">
      <w:start w:val="1"/>
      <w:numFmt w:val="bullet"/>
      <w:lvlText w:val=""/>
      <w:lvlJc w:val="left"/>
      <w:pPr>
        <w:ind w:left="7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">
    <w:nsid w:val="49244155"/>
    <w:multiLevelType w:val="hybridMultilevel"/>
    <w:tmpl w:val="4DAAE03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5B6F6D"/>
    <w:multiLevelType w:val="hybridMultilevel"/>
    <w:tmpl w:val="AB7AEE90"/>
    <w:lvl w:ilvl="0" w:tplc="0809000B">
      <w:start w:val="1"/>
      <w:numFmt w:val="bullet"/>
      <w:lvlText w:val=""/>
      <w:lvlJc w:val="left"/>
      <w:pPr>
        <w:ind w:left="7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">
    <w:nsid w:val="65AC56B0"/>
    <w:multiLevelType w:val="hybridMultilevel"/>
    <w:tmpl w:val="EC588566"/>
    <w:lvl w:ilvl="0" w:tplc="0409000B">
      <w:start w:val="1"/>
      <w:numFmt w:val="bullet"/>
      <w:lvlText w:val="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">
    <w:nsid w:val="77320CDC"/>
    <w:multiLevelType w:val="hybridMultilevel"/>
    <w:tmpl w:val="29B6903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677FEA"/>
    <w:multiLevelType w:val="hybridMultilevel"/>
    <w:tmpl w:val="AEBCE9A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E24"/>
    <w:rsid w:val="000516D2"/>
    <w:rsid w:val="000F6B8D"/>
    <w:rsid w:val="0013203E"/>
    <w:rsid w:val="00173BA6"/>
    <w:rsid w:val="00193A9C"/>
    <w:rsid w:val="001B6808"/>
    <w:rsid w:val="002B4A5A"/>
    <w:rsid w:val="0030062E"/>
    <w:rsid w:val="00300B94"/>
    <w:rsid w:val="0034128D"/>
    <w:rsid w:val="00367043"/>
    <w:rsid w:val="00375C5A"/>
    <w:rsid w:val="003C7025"/>
    <w:rsid w:val="00446218"/>
    <w:rsid w:val="005A5323"/>
    <w:rsid w:val="005B0CE6"/>
    <w:rsid w:val="005C5F4A"/>
    <w:rsid w:val="005C66D5"/>
    <w:rsid w:val="007355E7"/>
    <w:rsid w:val="00754A1C"/>
    <w:rsid w:val="00775D55"/>
    <w:rsid w:val="007C01D2"/>
    <w:rsid w:val="00805039"/>
    <w:rsid w:val="00806F44"/>
    <w:rsid w:val="0082636B"/>
    <w:rsid w:val="00864EEA"/>
    <w:rsid w:val="008F0638"/>
    <w:rsid w:val="00965E24"/>
    <w:rsid w:val="00AC7D42"/>
    <w:rsid w:val="00C23ED5"/>
    <w:rsid w:val="00D9124C"/>
    <w:rsid w:val="00E35381"/>
    <w:rsid w:val="00E7746A"/>
    <w:rsid w:val="00E80086"/>
    <w:rsid w:val="00E826EB"/>
    <w:rsid w:val="00EB210B"/>
    <w:rsid w:val="00F6434C"/>
    <w:rsid w:val="00F73058"/>
    <w:rsid w:val="00F97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5E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D9124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73B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5E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D9124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73B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6</Pages>
  <Words>1074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MANYIKA M</dc:creator>
  <cp:lastModifiedBy>J MUZUMI</cp:lastModifiedBy>
  <cp:revision>7</cp:revision>
  <dcterms:created xsi:type="dcterms:W3CDTF">2018-01-18T14:33:00Z</dcterms:created>
  <dcterms:modified xsi:type="dcterms:W3CDTF">2018-01-19T08:47:00Z</dcterms:modified>
</cp:coreProperties>
</file>